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2CA2E2CC" w14:textId="1FA7607E" w:rsidR="00832955" w:rsidRPr="0063491A" w:rsidRDefault="00512610" w:rsidP="0063491A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 w:displacedByCustomXml="prev"/>
    <w:p w14:paraId="3D746460" w14:textId="77777777" w:rsidR="0063491A" w:rsidRPr="0063491A" w:rsidRDefault="0063491A" w:rsidP="00D733EB">
      <w:pPr>
        <w:keepLines/>
        <w:spacing w:after="0" w:line="240" w:lineRule="auto"/>
        <w:ind w:left="-567" w:right="-567"/>
        <w:jc w:val="center"/>
        <w:rPr>
          <w:b/>
          <w:bCs/>
          <w:sz w:val="16"/>
          <w:szCs w:val="16"/>
        </w:rPr>
      </w:pPr>
    </w:p>
    <w:p w14:paraId="6964F1E0" w14:textId="5BBD4D52" w:rsidR="003631AD" w:rsidRDefault="00A55233" w:rsidP="00013676">
      <w:pPr>
        <w:keepLines/>
        <w:spacing w:after="0" w:line="240" w:lineRule="auto"/>
        <w:ind w:left="-709" w:right="-568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LOS FINES DE SEMANA</w:t>
      </w:r>
      <w:r w:rsidR="00D016DD">
        <w:rPr>
          <w:b/>
          <w:bCs/>
          <w:sz w:val="36"/>
          <w:szCs w:val="36"/>
        </w:rPr>
        <w:t xml:space="preserve"> </w:t>
      </w:r>
      <w:r w:rsidR="00B8145A">
        <w:rPr>
          <w:b/>
          <w:bCs/>
          <w:sz w:val="36"/>
          <w:szCs w:val="36"/>
        </w:rPr>
        <w:t>DE</w:t>
      </w:r>
      <w:r w:rsidR="00D57609">
        <w:rPr>
          <w:b/>
          <w:bCs/>
          <w:sz w:val="36"/>
          <w:szCs w:val="36"/>
        </w:rPr>
        <w:t xml:space="preserve"> AXN SE LLENAN DE NOSTALGIA CON CINCO EN FAMILIA</w:t>
      </w:r>
    </w:p>
    <w:p w14:paraId="4ED719A0" w14:textId="77777777" w:rsidR="008B751E" w:rsidRPr="006A1BE2" w:rsidRDefault="008B751E" w:rsidP="00013676">
      <w:pPr>
        <w:keepLines/>
        <w:spacing w:after="0" w:line="240" w:lineRule="auto"/>
        <w:ind w:left="-709" w:right="-568"/>
        <w:jc w:val="center"/>
        <w:rPr>
          <w:b/>
          <w:bCs/>
          <w:sz w:val="16"/>
          <w:szCs w:val="16"/>
        </w:rPr>
      </w:pPr>
    </w:p>
    <w:p w14:paraId="63C11E85" w14:textId="356CADF0" w:rsidR="00616B70" w:rsidRPr="00D57609" w:rsidRDefault="00D57609" w:rsidP="00013676">
      <w:pPr>
        <w:spacing w:after="0" w:line="240" w:lineRule="auto"/>
        <w:ind w:left="-709" w:right="-568"/>
        <w:jc w:val="center"/>
        <w:rPr>
          <w:b/>
          <w:bCs/>
          <w:color w:val="595959" w:themeColor="text1" w:themeTint="A6"/>
          <w:sz w:val="28"/>
          <w:szCs w:val="28"/>
        </w:rPr>
      </w:pPr>
      <w:r>
        <w:rPr>
          <w:b/>
          <w:bCs/>
          <w:color w:val="595959" w:themeColor="text1" w:themeTint="A6"/>
          <w:sz w:val="28"/>
          <w:szCs w:val="28"/>
        </w:rPr>
        <w:t xml:space="preserve">Una serie que quedó grabada en la memoria de una generación. </w:t>
      </w:r>
    </w:p>
    <w:p w14:paraId="25048D83" w14:textId="77777777" w:rsidR="00D733EB" w:rsidRPr="00CE0B20" w:rsidRDefault="00D733EB" w:rsidP="00013676">
      <w:pPr>
        <w:keepLines/>
        <w:spacing w:after="0" w:line="240" w:lineRule="auto"/>
        <w:ind w:left="-709" w:right="-568"/>
        <w:jc w:val="center"/>
        <w:rPr>
          <w:b/>
          <w:bCs/>
          <w:sz w:val="8"/>
          <w:szCs w:val="8"/>
        </w:rPr>
      </w:pPr>
    </w:p>
    <w:p w14:paraId="2D1DB10E" w14:textId="671E2B9E" w:rsidR="0063491A" w:rsidRDefault="00D733EB" w:rsidP="00013676">
      <w:pPr>
        <w:spacing w:after="0" w:line="240" w:lineRule="auto"/>
        <w:ind w:left="-709" w:right="-568"/>
        <w:jc w:val="center"/>
        <w:rPr>
          <w:b/>
          <w:bCs/>
          <w:color w:val="595959" w:themeColor="text1" w:themeTint="A6"/>
          <w:sz w:val="28"/>
          <w:szCs w:val="28"/>
        </w:rPr>
      </w:pPr>
      <w:r>
        <w:rPr>
          <w:b/>
          <w:bCs/>
          <w:color w:val="595959" w:themeColor="text1" w:themeTint="A6"/>
          <w:sz w:val="28"/>
          <w:szCs w:val="28"/>
        </w:rPr>
        <w:t>Vuelve la serie que lanzó al estrellato talentos como Matthew Fox o Neve Campbell</w:t>
      </w:r>
      <w:r w:rsidR="00590BD1">
        <w:rPr>
          <w:b/>
          <w:bCs/>
          <w:color w:val="595959" w:themeColor="text1" w:themeTint="A6"/>
          <w:sz w:val="28"/>
          <w:szCs w:val="28"/>
        </w:rPr>
        <w:t>.</w:t>
      </w:r>
    </w:p>
    <w:p w14:paraId="6BFBAA74" w14:textId="77777777" w:rsidR="0063491A" w:rsidRPr="0063491A" w:rsidRDefault="0063491A" w:rsidP="0063491A">
      <w:pPr>
        <w:spacing w:after="0" w:line="240" w:lineRule="auto"/>
        <w:ind w:left="-567" w:right="-567"/>
        <w:jc w:val="center"/>
        <w:rPr>
          <w:b/>
          <w:bCs/>
          <w:color w:val="595959" w:themeColor="text1" w:themeTint="A6"/>
          <w:sz w:val="6"/>
          <w:szCs w:val="6"/>
        </w:rPr>
      </w:pPr>
    </w:p>
    <w:p w14:paraId="70443553" w14:textId="0FB4FB69" w:rsidR="00192CEC" w:rsidRPr="003E08CD" w:rsidRDefault="0063491A" w:rsidP="003E08CD">
      <w:pPr>
        <w:spacing w:after="0" w:line="360" w:lineRule="auto"/>
        <w:ind w:right="-1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EEAB14F" wp14:editId="2D18454F">
            <wp:extent cx="4776825" cy="2420338"/>
            <wp:effectExtent l="0" t="0" r="5080" b="0"/>
            <wp:docPr id="991264992" name="Imagen 1" descr="Personas sentadas en una m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264992" name="Imagen 1" descr="Personas sentadas en una mesa&#10;&#10;El contenido generado por IA puede ser incorrecto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51"/>
                    <a:stretch/>
                  </pic:blipFill>
                  <pic:spPr bwMode="auto">
                    <a:xfrm>
                      <a:off x="0" y="0"/>
                      <a:ext cx="4802551" cy="243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D32343" w14:textId="434AF611" w:rsidR="003E08CD" w:rsidRPr="00013676" w:rsidRDefault="00192CEC" w:rsidP="00D733EB">
      <w:pPr>
        <w:ind w:left="-567" w:right="-567"/>
        <w:jc w:val="both"/>
      </w:pPr>
      <w:r w:rsidRPr="00013676">
        <w:t xml:space="preserve">Madrid, </w:t>
      </w:r>
      <w:r w:rsidR="00CE0B20" w:rsidRPr="00013676">
        <w:t>29</w:t>
      </w:r>
      <w:r w:rsidRPr="00013676">
        <w:t xml:space="preserve"> de </w:t>
      </w:r>
      <w:r w:rsidR="00955919" w:rsidRPr="00013676">
        <w:t>septiembre</w:t>
      </w:r>
      <w:r w:rsidRPr="00013676">
        <w:t xml:space="preserve"> de 202</w:t>
      </w:r>
      <w:r w:rsidR="00A0093E" w:rsidRPr="00013676">
        <w:t>5</w:t>
      </w:r>
      <w:r w:rsidRPr="00013676">
        <w:t>.</w:t>
      </w:r>
      <w:r w:rsidR="005F3380" w:rsidRPr="00013676">
        <w:t xml:space="preserve"> </w:t>
      </w:r>
      <w:r w:rsidR="00CE0B20" w:rsidRPr="00013676">
        <w:t xml:space="preserve">A partir de este </w:t>
      </w:r>
      <w:r w:rsidR="00CE0B20" w:rsidRPr="00013676">
        <w:rPr>
          <w:b/>
          <w:bCs/>
        </w:rPr>
        <w:t>sábado 4 de octubre a las 9:00h</w:t>
      </w:r>
      <w:r w:rsidR="00CE0B20" w:rsidRPr="00013676">
        <w:t xml:space="preserve">, </w:t>
      </w:r>
      <w:r w:rsidR="00CE0B20" w:rsidRPr="00013676">
        <w:rPr>
          <w:b/>
          <w:bCs/>
        </w:rPr>
        <w:t>AXN</w:t>
      </w:r>
      <w:r w:rsidR="00CE0B20" w:rsidRPr="00013676">
        <w:t xml:space="preserve"> </w:t>
      </w:r>
      <w:r w:rsidR="00A55233" w:rsidRPr="00013676">
        <w:t>ofrece a los espectadores un refugio para la nostalgia con la serie</w:t>
      </w:r>
      <w:r w:rsidR="00CE0B20" w:rsidRPr="00013676">
        <w:t xml:space="preserve"> </w:t>
      </w:r>
      <w:r w:rsidR="00CE0B20" w:rsidRPr="00013676">
        <w:rPr>
          <w:b/>
          <w:bCs/>
        </w:rPr>
        <w:t>Cinco</w:t>
      </w:r>
      <w:r w:rsidR="00CE0B20" w:rsidRPr="00013676">
        <w:t xml:space="preserve"> </w:t>
      </w:r>
      <w:r w:rsidR="00CE0B20" w:rsidRPr="00013676">
        <w:rPr>
          <w:b/>
          <w:bCs/>
        </w:rPr>
        <w:t>en</w:t>
      </w:r>
      <w:r w:rsidR="00CE0B20" w:rsidRPr="00013676">
        <w:t xml:space="preserve"> </w:t>
      </w:r>
      <w:r w:rsidR="00CE0B20" w:rsidRPr="00013676">
        <w:rPr>
          <w:b/>
          <w:bCs/>
        </w:rPr>
        <w:t>familia</w:t>
      </w:r>
      <w:r w:rsidR="00CE0B20" w:rsidRPr="00013676">
        <w:t xml:space="preserve">, la inolvidable </w:t>
      </w:r>
      <w:r w:rsidR="00A55233" w:rsidRPr="00013676">
        <w:t>producción</w:t>
      </w:r>
      <w:r w:rsidR="00CE0B20" w:rsidRPr="00013676">
        <w:t xml:space="preserve"> que acompañó a toda una generación y que ahora regresa para </w:t>
      </w:r>
      <w:r w:rsidR="005E30B1" w:rsidRPr="00013676">
        <w:t>emocionar</w:t>
      </w:r>
      <w:r w:rsidR="00CE0B20" w:rsidRPr="00013676">
        <w:t xml:space="preserve"> </w:t>
      </w:r>
      <w:r w:rsidR="0064007D" w:rsidRPr="00013676">
        <w:t xml:space="preserve">en las mañanas de </w:t>
      </w:r>
      <w:r w:rsidR="001D1ADF" w:rsidRPr="00013676">
        <w:t xml:space="preserve">los fines de semana. </w:t>
      </w:r>
      <w:r w:rsidR="006A1BE2" w:rsidRPr="00013676">
        <w:t xml:space="preserve">Tras su emisión en lineal, también </w:t>
      </w:r>
      <w:r w:rsidR="00E05D36">
        <w:t>podrá</w:t>
      </w:r>
      <w:r w:rsidR="006A1BE2" w:rsidRPr="00013676">
        <w:t xml:space="preserve"> disfrutarse en AXN Now, el servicio bajo demanda del canal. </w:t>
      </w:r>
    </w:p>
    <w:p w14:paraId="04D226BD" w14:textId="2FE65B6E" w:rsidR="00D733EB" w:rsidRPr="00013676" w:rsidRDefault="00CE0B20" w:rsidP="00D733EB">
      <w:pPr>
        <w:ind w:left="-567" w:right="-567"/>
        <w:jc w:val="both"/>
      </w:pPr>
      <w:r w:rsidRPr="00013676">
        <w:t xml:space="preserve">El regreso de esta ficción a la parrilla televisiva supone una oportunidad única para reencontrarse con uno de los repartos más recordados de los años noventa. Entre sus protagonistas figuran </w:t>
      </w:r>
      <w:r w:rsidRPr="00013676">
        <w:rPr>
          <w:b/>
          <w:bCs/>
        </w:rPr>
        <w:t>Matthew Fox (Perdidos)</w:t>
      </w:r>
      <w:r w:rsidRPr="00013676">
        <w:t xml:space="preserve">, </w:t>
      </w:r>
      <w:r w:rsidRPr="00013676">
        <w:rPr>
          <w:b/>
          <w:bCs/>
        </w:rPr>
        <w:t>Neve</w:t>
      </w:r>
      <w:r w:rsidRPr="00013676">
        <w:t xml:space="preserve"> </w:t>
      </w:r>
      <w:r w:rsidRPr="00013676">
        <w:rPr>
          <w:b/>
          <w:bCs/>
        </w:rPr>
        <w:t>Campbell (Scream)</w:t>
      </w:r>
      <w:r w:rsidRPr="00013676">
        <w:t xml:space="preserve">, </w:t>
      </w:r>
      <w:r w:rsidRPr="00013676">
        <w:rPr>
          <w:b/>
          <w:bCs/>
        </w:rPr>
        <w:t>Scott</w:t>
      </w:r>
      <w:r w:rsidRPr="00013676">
        <w:t xml:space="preserve"> </w:t>
      </w:r>
      <w:r w:rsidRPr="00013676">
        <w:rPr>
          <w:b/>
          <w:bCs/>
        </w:rPr>
        <w:t>Wolf</w:t>
      </w:r>
      <w:r w:rsidR="00910FA7">
        <w:rPr>
          <w:b/>
          <w:bCs/>
        </w:rPr>
        <w:t xml:space="preserve"> (Turno de noche)</w:t>
      </w:r>
      <w:r w:rsidRPr="00013676">
        <w:t xml:space="preserve">, </w:t>
      </w:r>
      <w:r w:rsidRPr="00013676">
        <w:rPr>
          <w:b/>
          <w:bCs/>
        </w:rPr>
        <w:t>Lacey</w:t>
      </w:r>
      <w:r w:rsidRPr="00013676">
        <w:t xml:space="preserve"> </w:t>
      </w:r>
      <w:r w:rsidRPr="00013676">
        <w:rPr>
          <w:b/>
          <w:bCs/>
        </w:rPr>
        <w:t>Chabert</w:t>
      </w:r>
      <w:r w:rsidR="0064007D" w:rsidRPr="00013676">
        <w:rPr>
          <w:b/>
          <w:bCs/>
        </w:rPr>
        <w:t xml:space="preserve"> (Chicas malas)</w:t>
      </w:r>
      <w:r w:rsidRPr="00013676">
        <w:t xml:space="preserve"> y </w:t>
      </w:r>
      <w:r w:rsidRPr="00013676">
        <w:rPr>
          <w:b/>
          <w:bCs/>
        </w:rPr>
        <w:t>Jennifer</w:t>
      </w:r>
      <w:r w:rsidRPr="00013676">
        <w:t xml:space="preserve"> </w:t>
      </w:r>
      <w:r w:rsidRPr="00013676">
        <w:rPr>
          <w:b/>
          <w:bCs/>
        </w:rPr>
        <w:t>Love</w:t>
      </w:r>
      <w:r w:rsidRPr="00013676">
        <w:t xml:space="preserve"> </w:t>
      </w:r>
      <w:r w:rsidRPr="00013676">
        <w:rPr>
          <w:b/>
          <w:bCs/>
        </w:rPr>
        <w:t>Hewitt</w:t>
      </w:r>
      <w:r w:rsidR="0064007D" w:rsidRPr="00013676">
        <w:rPr>
          <w:b/>
          <w:bCs/>
        </w:rPr>
        <w:t xml:space="preserve"> (Sé lo que hicisteis el último verano)</w:t>
      </w:r>
      <w:r w:rsidRPr="00013676">
        <w:t>, actores que con el tiempo han desarrollado una sólida carrera en cine y televisión</w:t>
      </w:r>
    </w:p>
    <w:p w14:paraId="305662C6" w14:textId="0E2B9270" w:rsidR="008202B8" w:rsidRDefault="00CE0B20" w:rsidP="00BE24E6">
      <w:pPr>
        <w:ind w:left="-567" w:right="-567"/>
        <w:jc w:val="both"/>
      </w:pPr>
      <w:r w:rsidRPr="00013676">
        <w:t xml:space="preserve">La serie narra la historia de cinco hermanos </w:t>
      </w:r>
      <w:r w:rsidR="001D1ADF" w:rsidRPr="00013676">
        <w:t>quienes</w:t>
      </w:r>
      <w:r w:rsidRPr="00013676">
        <w:t xml:space="preserve">, tras perder a sus padres en un trágico accidente, deben aprender a apoyarse mutuamente y a afrontar las responsabilidades de la vida adulta siendo aún muy jóvenes. Entre dramas, momentos de superación, historias de amistad y primeras experiencias amorosas, Cinco en familia </w:t>
      </w:r>
      <w:r w:rsidR="00DD5E8D" w:rsidRPr="00013676">
        <w:t>regresa para ser ese lugar seguro que</w:t>
      </w:r>
      <w:r w:rsidR="00AB1F98" w:rsidRPr="00013676">
        <w:t xml:space="preserve"> dejan las series que han marcado una época de nuestra vida. </w:t>
      </w:r>
    </w:p>
    <w:p w14:paraId="31BC13BE" w14:textId="77777777" w:rsidR="00781861" w:rsidRPr="00013676" w:rsidRDefault="00781861" w:rsidP="00BE24E6">
      <w:pPr>
        <w:ind w:left="-567" w:right="-567"/>
        <w:jc w:val="both"/>
      </w:pPr>
    </w:p>
    <w:p w14:paraId="40FAA662" w14:textId="34FC23EF" w:rsidR="0026341A" w:rsidRPr="00FA5E08" w:rsidRDefault="00D733EB" w:rsidP="00FA5E08">
      <w:pPr>
        <w:spacing w:after="0" w:line="276" w:lineRule="auto"/>
        <w:ind w:left="-1134" w:right="-852"/>
        <w:jc w:val="center"/>
        <w:rPr>
          <w:b/>
          <w:bCs/>
          <w:color w:val="595959" w:themeColor="text1" w:themeTint="A6"/>
        </w:rPr>
      </w:pPr>
      <w:r w:rsidRPr="00FA5E08">
        <w:rPr>
          <w:b/>
          <w:bCs/>
          <w:color w:val="595959" w:themeColor="text1" w:themeTint="A6"/>
        </w:rPr>
        <w:t>CINCO EN FAMILIA</w:t>
      </w:r>
      <w:r w:rsidR="003E08CD" w:rsidRPr="00FA5E08">
        <w:rPr>
          <w:b/>
          <w:bCs/>
          <w:color w:val="595959" w:themeColor="text1" w:themeTint="A6"/>
        </w:rPr>
        <w:t>.</w:t>
      </w:r>
      <w:r w:rsidRPr="00FA5E08">
        <w:rPr>
          <w:b/>
          <w:bCs/>
          <w:color w:val="595959" w:themeColor="text1" w:themeTint="A6"/>
        </w:rPr>
        <w:t xml:space="preserve"> </w:t>
      </w:r>
      <w:r w:rsidR="003E08CD" w:rsidRPr="00FA5E08">
        <w:rPr>
          <w:b/>
          <w:bCs/>
          <w:color w:val="595959" w:themeColor="text1" w:themeTint="A6"/>
        </w:rPr>
        <w:t>ES</w:t>
      </w:r>
      <w:r w:rsidRPr="00FA5E08">
        <w:rPr>
          <w:b/>
          <w:bCs/>
          <w:color w:val="595959" w:themeColor="text1" w:themeTint="A6"/>
        </w:rPr>
        <w:t>TRENO EL SÁBADO 4 DE OCTUBRE A LAS 9:00H</w:t>
      </w:r>
      <w:r w:rsidR="003E08CD" w:rsidRPr="00FA5E08">
        <w:rPr>
          <w:b/>
          <w:bCs/>
          <w:color w:val="595959" w:themeColor="text1" w:themeTint="A6"/>
        </w:rPr>
        <w:t>.</w:t>
      </w:r>
    </w:p>
    <w:p w14:paraId="6B167947" w14:textId="4C6BE289" w:rsidR="00D733EB" w:rsidRPr="008202B8" w:rsidRDefault="00D733EB" w:rsidP="00FA5E08">
      <w:pPr>
        <w:spacing w:after="0" w:line="276" w:lineRule="auto"/>
        <w:ind w:left="-1134" w:right="-852"/>
        <w:jc w:val="center"/>
        <w:rPr>
          <w:b/>
          <w:bCs/>
          <w:color w:val="595959" w:themeColor="text1" w:themeTint="A6"/>
          <w:sz w:val="24"/>
          <w:szCs w:val="24"/>
        </w:rPr>
      </w:pPr>
      <w:r w:rsidRPr="00FA5E08">
        <w:rPr>
          <w:b/>
          <w:bCs/>
          <w:color w:val="595959" w:themeColor="text1" w:themeTint="A6"/>
        </w:rPr>
        <w:t xml:space="preserve">EMISIÓN </w:t>
      </w:r>
      <w:r w:rsidR="0064007D" w:rsidRPr="00FA5E08">
        <w:rPr>
          <w:b/>
          <w:bCs/>
          <w:color w:val="595959" w:themeColor="text1" w:themeTint="A6"/>
        </w:rPr>
        <w:t>DE</w:t>
      </w:r>
      <w:r w:rsidRPr="00FA5E08">
        <w:rPr>
          <w:b/>
          <w:bCs/>
          <w:color w:val="595959" w:themeColor="text1" w:themeTint="A6"/>
        </w:rPr>
        <w:t xml:space="preserve"> DOBLE EPISODIO TODOS LOS SÁBADOS Y DOMINGOS.</w:t>
      </w:r>
      <w:r w:rsidR="00FA5E08" w:rsidRPr="00FA5E08">
        <w:rPr>
          <w:b/>
          <w:bCs/>
          <w:color w:val="595959" w:themeColor="text1" w:themeTint="A6"/>
        </w:rPr>
        <w:t xml:space="preserve"> TAMBIÉN DISPONIBLE EN AXN NOW.</w:t>
      </w:r>
    </w:p>
    <w:p w14:paraId="7FEA72DC" w14:textId="77777777" w:rsidR="005D0C75" w:rsidRDefault="005D0C75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7DEB0B5C" w14:textId="77777777" w:rsidR="00BE24E6" w:rsidRDefault="00BE24E6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42D38CF" w14:textId="77777777" w:rsidR="00BE24E6" w:rsidRDefault="00BE24E6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5077F636" w14:textId="77777777" w:rsidR="00CE0B20" w:rsidRDefault="00CE0B20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7A7C55E" w14:textId="496223EC" w:rsidR="00A648E7" w:rsidRPr="00590BD1" w:rsidRDefault="00A648E7" w:rsidP="00CE0B20">
      <w:pPr>
        <w:widowControl w:val="0"/>
        <w:autoSpaceDE w:val="0"/>
        <w:spacing w:after="0"/>
        <w:ind w:right="-1"/>
        <w:jc w:val="right"/>
        <w:rPr>
          <w:rFonts w:ascii="Arial" w:hAnsi="Arial" w:cs="Arial"/>
          <w:b/>
          <w:sz w:val="14"/>
          <w:szCs w:val="18"/>
        </w:rPr>
      </w:pPr>
      <w:r w:rsidRPr="00590BD1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702389" w:rsidRDefault="00A648E7" w:rsidP="00CE0B20">
      <w:pPr>
        <w:widowControl w:val="0"/>
        <w:autoSpaceDE w:val="0"/>
        <w:spacing w:after="0"/>
        <w:ind w:right="-1"/>
        <w:jc w:val="right"/>
        <w:rPr>
          <w:rFonts w:ascii="Arial" w:hAnsi="Arial" w:cs="Arial"/>
          <w:b/>
          <w:sz w:val="14"/>
          <w:szCs w:val="18"/>
        </w:rPr>
      </w:pPr>
      <w:r w:rsidRPr="00702389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702389">
        <w:rPr>
          <w:rFonts w:ascii="Arial" w:hAnsi="Arial" w:cs="Arial"/>
          <w:b/>
          <w:sz w:val="14"/>
          <w:szCs w:val="18"/>
        </w:rPr>
        <w:t>Alejandro Moreno</w:t>
      </w:r>
    </w:p>
    <w:p w14:paraId="04A9132F" w14:textId="3585C06E" w:rsidR="00A648E7" w:rsidRPr="00CE0B20" w:rsidRDefault="0025395D" w:rsidP="00CE0B20">
      <w:pPr>
        <w:widowControl w:val="0"/>
        <w:autoSpaceDE w:val="0"/>
        <w:spacing w:after="0"/>
        <w:ind w:right="-1"/>
        <w:jc w:val="right"/>
        <w:rPr>
          <w:rFonts w:ascii="Arial" w:hAnsi="Arial" w:cs="Arial"/>
          <w:sz w:val="14"/>
          <w:szCs w:val="18"/>
        </w:rPr>
      </w:pPr>
      <w:hyperlink r:id="rId12" w:history="1">
        <w:r w:rsidRPr="00702389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702389">
        <w:rPr>
          <w:rFonts w:ascii="Arial" w:hAnsi="Arial" w:cs="Arial"/>
          <w:sz w:val="14"/>
          <w:szCs w:val="18"/>
        </w:rPr>
        <w:t xml:space="preserve"> </w:t>
      </w:r>
      <w:r w:rsidRPr="00702389">
        <w:rPr>
          <w:rFonts w:ascii="Arial" w:hAnsi="Arial" w:cs="Arial"/>
          <w:sz w:val="14"/>
          <w:szCs w:val="18"/>
        </w:rPr>
        <w:t xml:space="preserve"> //  </w:t>
      </w:r>
      <w:hyperlink r:id="rId13" w:history="1">
        <w:r w:rsidR="0006062E" w:rsidRPr="00702389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3A8F8AC1" w14:textId="7990C69A" w:rsidR="000D1C0B" w:rsidRPr="00FD6DF2" w:rsidRDefault="00A648E7" w:rsidP="00CE0B20">
      <w:pPr>
        <w:pStyle w:val="xmsonormal"/>
        <w:shd w:val="clear" w:color="auto" w:fill="FFFFFF"/>
        <w:spacing w:before="0" w:beforeAutospacing="0" w:after="0" w:afterAutospacing="0"/>
        <w:ind w:right="-1"/>
        <w:jc w:val="right"/>
        <w:rPr>
          <w:rFonts w:ascii="Arial" w:hAnsi="Arial" w:cs="Arial"/>
          <w:b/>
          <w:bCs/>
          <w:color w:val="212121"/>
          <w:sz w:val="14"/>
          <w:szCs w:val="14"/>
        </w:rPr>
      </w:pPr>
      <w:r w:rsidRPr="00702389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Tv.</w:t>
      </w:r>
    </w:p>
    <w:sectPr w:rsidR="000D1C0B" w:rsidRPr="00FD6DF2" w:rsidSect="00BB78D7">
      <w:headerReference w:type="default" r:id="rId14"/>
      <w:footerReference w:type="defaul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B2870" w14:textId="77777777" w:rsidR="00F705EE" w:rsidRDefault="00F705EE" w:rsidP="00512610">
      <w:pPr>
        <w:spacing w:after="0" w:line="240" w:lineRule="auto"/>
      </w:pPr>
      <w:r>
        <w:separator/>
      </w:r>
    </w:p>
  </w:endnote>
  <w:endnote w:type="continuationSeparator" w:id="0">
    <w:p w14:paraId="0A4AFDD9" w14:textId="77777777" w:rsidR="00F705EE" w:rsidRDefault="00F705EE" w:rsidP="00512610">
      <w:pPr>
        <w:spacing w:after="0" w:line="240" w:lineRule="auto"/>
      </w:pPr>
      <w:r>
        <w:continuationSeparator/>
      </w:r>
    </w:p>
  </w:endnote>
  <w:endnote w:type="continuationNotice" w:id="1">
    <w:p w14:paraId="68B2E083" w14:textId="77777777" w:rsidR="00F705EE" w:rsidRDefault="00F705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58251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50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366F73E" id="Rectangle 6" o:spid="_x0000_s1026" style="position:absolute;margin-left:0;margin-top:-1.4pt;width:605.35pt;height:66.5pt;z-index:-2516582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58247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9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8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5824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9EB41" w14:textId="77777777" w:rsidR="00F705EE" w:rsidRDefault="00F705EE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639DEAF5" w14:textId="77777777" w:rsidR="00F705EE" w:rsidRDefault="00F705EE" w:rsidP="00512610">
      <w:pPr>
        <w:spacing w:after="0" w:line="240" w:lineRule="auto"/>
      </w:pPr>
      <w:r>
        <w:continuationSeparator/>
      </w:r>
    </w:p>
  </w:footnote>
  <w:footnote w:type="continuationNotice" w:id="1">
    <w:p w14:paraId="3BFF469D" w14:textId="77777777" w:rsidR="00F705EE" w:rsidRDefault="00F705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FDBB5" w14:textId="2327A2F4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763782B1" wp14:editId="70176D83">
              <wp:simplePos x="0" y="0"/>
              <wp:positionH relativeFrom="margin">
                <wp:posOffset>850900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63463028" w:rsidR="00F210AB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D733EB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CINCO EN FAMILIA</w:t>
                          </w:r>
                        </w:p>
                        <w:p w14:paraId="5CEECDCD" w14:textId="77777777" w:rsidR="00066367" w:rsidRPr="0071218F" w:rsidRDefault="00066367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67pt;margin-top:.5pt;width:393pt;height:25.5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" stroked="f">
              <v:fill opacity="0"/>
              <v:textbox>
                <w:txbxContent>
                  <w:p w14:paraId="349B5368" w14:textId="63463028" w:rsidR="00F210AB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D733EB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CINCO EN FAMILIA</w:t>
                    </w:r>
                  </w:p>
                  <w:p w14:paraId="5CEECDCD" w14:textId="77777777" w:rsidR="00066367" w:rsidRPr="0071218F" w:rsidRDefault="00066367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58245" behindDoc="0" locked="0" layoutInCell="1" allowOverlap="1" wp14:anchorId="048F7A49" wp14:editId="38CA89FA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79E46" id="Straight Connector 1" o:spid="_x0000_s1026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58241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F77B84A" id="Rectangle 6" o:spid="_x0000_s1026" style="position:absolute;margin-left:0;margin-top:-35.5pt;width:605.35pt;height:102.1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162745EF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32F52"/>
    <w:multiLevelType w:val="hybridMultilevel"/>
    <w:tmpl w:val="D52CB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702AB"/>
    <w:multiLevelType w:val="hybridMultilevel"/>
    <w:tmpl w:val="04FED53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731347122">
    <w:abstractNumId w:val="0"/>
  </w:num>
  <w:num w:numId="2" w16cid:durableId="1492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1A6D"/>
    <w:rsid w:val="000069D8"/>
    <w:rsid w:val="00007858"/>
    <w:rsid w:val="00007ED8"/>
    <w:rsid w:val="00010D44"/>
    <w:rsid w:val="00013676"/>
    <w:rsid w:val="00013FC2"/>
    <w:rsid w:val="00014504"/>
    <w:rsid w:val="00014B34"/>
    <w:rsid w:val="0002007A"/>
    <w:rsid w:val="00021A8C"/>
    <w:rsid w:val="000232E5"/>
    <w:rsid w:val="00025F00"/>
    <w:rsid w:val="00034302"/>
    <w:rsid w:val="000364F6"/>
    <w:rsid w:val="00037738"/>
    <w:rsid w:val="0005378F"/>
    <w:rsid w:val="00054B17"/>
    <w:rsid w:val="0006062E"/>
    <w:rsid w:val="00066367"/>
    <w:rsid w:val="00066559"/>
    <w:rsid w:val="0006667C"/>
    <w:rsid w:val="000707EB"/>
    <w:rsid w:val="0007165F"/>
    <w:rsid w:val="00077661"/>
    <w:rsid w:val="00077BB1"/>
    <w:rsid w:val="00082EAE"/>
    <w:rsid w:val="00095506"/>
    <w:rsid w:val="000A173B"/>
    <w:rsid w:val="000B2B2C"/>
    <w:rsid w:val="000B4A6D"/>
    <w:rsid w:val="000C1D95"/>
    <w:rsid w:val="000C2C5A"/>
    <w:rsid w:val="000C7AD5"/>
    <w:rsid w:val="000C7E7B"/>
    <w:rsid w:val="000D1C0B"/>
    <w:rsid w:val="000D288A"/>
    <w:rsid w:val="000F5A6D"/>
    <w:rsid w:val="001013DB"/>
    <w:rsid w:val="00101831"/>
    <w:rsid w:val="001018BA"/>
    <w:rsid w:val="001022EB"/>
    <w:rsid w:val="00102F3C"/>
    <w:rsid w:val="00113245"/>
    <w:rsid w:val="001207FD"/>
    <w:rsid w:val="00120934"/>
    <w:rsid w:val="001316C7"/>
    <w:rsid w:val="00136C12"/>
    <w:rsid w:val="00140A5F"/>
    <w:rsid w:val="00142929"/>
    <w:rsid w:val="0014331C"/>
    <w:rsid w:val="0015438A"/>
    <w:rsid w:val="00156893"/>
    <w:rsid w:val="00161E9A"/>
    <w:rsid w:val="0016464D"/>
    <w:rsid w:val="00164FDC"/>
    <w:rsid w:val="001678B0"/>
    <w:rsid w:val="001761D4"/>
    <w:rsid w:val="00176741"/>
    <w:rsid w:val="00176FE9"/>
    <w:rsid w:val="00182949"/>
    <w:rsid w:val="00183C1B"/>
    <w:rsid w:val="001855F7"/>
    <w:rsid w:val="00186139"/>
    <w:rsid w:val="001869AD"/>
    <w:rsid w:val="00190243"/>
    <w:rsid w:val="00191099"/>
    <w:rsid w:val="00192854"/>
    <w:rsid w:val="00192CEC"/>
    <w:rsid w:val="00193E3E"/>
    <w:rsid w:val="00195689"/>
    <w:rsid w:val="001B2AC6"/>
    <w:rsid w:val="001B3E20"/>
    <w:rsid w:val="001B43F7"/>
    <w:rsid w:val="001B7796"/>
    <w:rsid w:val="001C107F"/>
    <w:rsid w:val="001C1A09"/>
    <w:rsid w:val="001D1ADF"/>
    <w:rsid w:val="001E174F"/>
    <w:rsid w:val="001E2793"/>
    <w:rsid w:val="001E2873"/>
    <w:rsid w:val="001E57D4"/>
    <w:rsid w:val="001E64D0"/>
    <w:rsid w:val="001E7D42"/>
    <w:rsid w:val="001F5D3D"/>
    <w:rsid w:val="001F7D97"/>
    <w:rsid w:val="00201439"/>
    <w:rsid w:val="002020AB"/>
    <w:rsid w:val="0021183A"/>
    <w:rsid w:val="002202B3"/>
    <w:rsid w:val="002204AB"/>
    <w:rsid w:val="00221A66"/>
    <w:rsid w:val="002226B4"/>
    <w:rsid w:val="0023777F"/>
    <w:rsid w:val="00245FF4"/>
    <w:rsid w:val="00252431"/>
    <w:rsid w:val="0025395D"/>
    <w:rsid w:val="002601A1"/>
    <w:rsid w:val="0026341A"/>
    <w:rsid w:val="0026474D"/>
    <w:rsid w:val="00271D40"/>
    <w:rsid w:val="00272483"/>
    <w:rsid w:val="00275878"/>
    <w:rsid w:val="00275FE4"/>
    <w:rsid w:val="00276CD7"/>
    <w:rsid w:val="0027784F"/>
    <w:rsid w:val="002779E0"/>
    <w:rsid w:val="00285772"/>
    <w:rsid w:val="002860E8"/>
    <w:rsid w:val="0028638B"/>
    <w:rsid w:val="00290860"/>
    <w:rsid w:val="00293B02"/>
    <w:rsid w:val="00295CAC"/>
    <w:rsid w:val="00297E5E"/>
    <w:rsid w:val="002A095F"/>
    <w:rsid w:val="002A12BD"/>
    <w:rsid w:val="002A2479"/>
    <w:rsid w:val="002A333F"/>
    <w:rsid w:val="002A387B"/>
    <w:rsid w:val="002A4E4E"/>
    <w:rsid w:val="002B12EF"/>
    <w:rsid w:val="002B22A7"/>
    <w:rsid w:val="002B3A5C"/>
    <w:rsid w:val="002B5BDF"/>
    <w:rsid w:val="002B62A8"/>
    <w:rsid w:val="002C2DC1"/>
    <w:rsid w:val="002C2EBB"/>
    <w:rsid w:val="002C32F3"/>
    <w:rsid w:val="002C402D"/>
    <w:rsid w:val="002C5718"/>
    <w:rsid w:val="002D007E"/>
    <w:rsid w:val="002E3ADA"/>
    <w:rsid w:val="002E672E"/>
    <w:rsid w:val="002F6AB3"/>
    <w:rsid w:val="002F6BE4"/>
    <w:rsid w:val="002F7281"/>
    <w:rsid w:val="00305AF4"/>
    <w:rsid w:val="00312F04"/>
    <w:rsid w:val="003167CE"/>
    <w:rsid w:val="00320512"/>
    <w:rsid w:val="00325C25"/>
    <w:rsid w:val="0032761D"/>
    <w:rsid w:val="00335F5F"/>
    <w:rsid w:val="00340A43"/>
    <w:rsid w:val="00343CCD"/>
    <w:rsid w:val="00344E11"/>
    <w:rsid w:val="00362FFB"/>
    <w:rsid w:val="003631AD"/>
    <w:rsid w:val="0038053A"/>
    <w:rsid w:val="00381EEA"/>
    <w:rsid w:val="00384B88"/>
    <w:rsid w:val="00384D76"/>
    <w:rsid w:val="0038545D"/>
    <w:rsid w:val="003877CB"/>
    <w:rsid w:val="003A2FCD"/>
    <w:rsid w:val="003B160B"/>
    <w:rsid w:val="003C044B"/>
    <w:rsid w:val="003C0832"/>
    <w:rsid w:val="003C1EE0"/>
    <w:rsid w:val="003C2750"/>
    <w:rsid w:val="003C29F4"/>
    <w:rsid w:val="003C4359"/>
    <w:rsid w:val="003C5340"/>
    <w:rsid w:val="003D20E7"/>
    <w:rsid w:val="003D4674"/>
    <w:rsid w:val="003D7303"/>
    <w:rsid w:val="003E08CD"/>
    <w:rsid w:val="003E0CA9"/>
    <w:rsid w:val="003F4A92"/>
    <w:rsid w:val="003F56CE"/>
    <w:rsid w:val="003F70BE"/>
    <w:rsid w:val="003F7C76"/>
    <w:rsid w:val="00402878"/>
    <w:rsid w:val="004040D6"/>
    <w:rsid w:val="00404E9C"/>
    <w:rsid w:val="00412203"/>
    <w:rsid w:val="00427166"/>
    <w:rsid w:val="0042798E"/>
    <w:rsid w:val="00432B5E"/>
    <w:rsid w:val="0043584D"/>
    <w:rsid w:val="004368A8"/>
    <w:rsid w:val="0044605B"/>
    <w:rsid w:val="004502F5"/>
    <w:rsid w:val="00452C4F"/>
    <w:rsid w:val="0046228F"/>
    <w:rsid w:val="00462E6B"/>
    <w:rsid w:val="0046309D"/>
    <w:rsid w:val="004633D0"/>
    <w:rsid w:val="0046369A"/>
    <w:rsid w:val="004640EF"/>
    <w:rsid w:val="00466B5A"/>
    <w:rsid w:val="00476E62"/>
    <w:rsid w:val="00480381"/>
    <w:rsid w:val="004840BD"/>
    <w:rsid w:val="004945AC"/>
    <w:rsid w:val="004A6BA5"/>
    <w:rsid w:val="004A76AC"/>
    <w:rsid w:val="004B2C5E"/>
    <w:rsid w:val="004B4B64"/>
    <w:rsid w:val="004B52B8"/>
    <w:rsid w:val="004C00C7"/>
    <w:rsid w:val="004D36F3"/>
    <w:rsid w:val="004D3DEB"/>
    <w:rsid w:val="004D5626"/>
    <w:rsid w:val="004E178C"/>
    <w:rsid w:val="004E2478"/>
    <w:rsid w:val="004E24FD"/>
    <w:rsid w:val="004E3DC2"/>
    <w:rsid w:val="004E50B3"/>
    <w:rsid w:val="004F51A6"/>
    <w:rsid w:val="00506DCC"/>
    <w:rsid w:val="00512610"/>
    <w:rsid w:val="00515426"/>
    <w:rsid w:val="00530869"/>
    <w:rsid w:val="00532103"/>
    <w:rsid w:val="00534DF5"/>
    <w:rsid w:val="00537623"/>
    <w:rsid w:val="00543728"/>
    <w:rsid w:val="00547152"/>
    <w:rsid w:val="005509E1"/>
    <w:rsid w:val="005554C1"/>
    <w:rsid w:val="00556391"/>
    <w:rsid w:val="0056189F"/>
    <w:rsid w:val="00563505"/>
    <w:rsid w:val="00567EDA"/>
    <w:rsid w:val="0057300B"/>
    <w:rsid w:val="00573108"/>
    <w:rsid w:val="00585AE7"/>
    <w:rsid w:val="00590BD1"/>
    <w:rsid w:val="005943D6"/>
    <w:rsid w:val="0059493A"/>
    <w:rsid w:val="005965F0"/>
    <w:rsid w:val="00597A5B"/>
    <w:rsid w:val="005A7829"/>
    <w:rsid w:val="005B1D25"/>
    <w:rsid w:val="005B5567"/>
    <w:rsid w:val="005C0B0B"/>
    <w:rsid w:val="005C1611"/>
    <w:rsid w:val="005C588A"/>
    <w:rsid w:val="005C66B7"/>
    <w:rsid w:val="005C7F0E"/>
    <w:rsid w:val="005D0C75"/>
    <w:rsid w:val="005E18CF"/>
    <w:rsid w:val="005E301F"/>
    <w:rsid w:val="005E30B1"/>
    <w:rsid w:val="005E3342"/>
    <w:rsid w:val="005E6B56"/>
    <w:rsid w:val="005F3380"/>
    <w:rsid w:val="005F3A12"/>
    <w:rsid w:val="005F4B95"/>
    <w:rsid w:val="005F5D4E"/>
    <w:rsid w:val="005F6F42"/>
    <w:rsid w:val="005F7BA7"/>
    <w:rsid w:val="005F7CAA"/>
    <w:rsid w:val="0060313E"/>
    <w:rsid w:val="006041C8"/>
    <w:rsid w:val="00607316"/>
    <w:rsid w:val="006114B2"/>
    <w:rsid w:val="00614B32"/>
    <w:rsid w:val="00616B70"/>
    <w:rsid w:val="00616E4A"/>
    <w:rsid w:val="00617C36"/>
    <w:rsid w:val="0062775F"/>
    <w:rsid w:val="006309AF"/>
    <w:rsid w:val="00632621"/>
    <w:rsid w:val="0063491A"/>
    <w:rsid w:val="00636018"/>
    <w:rsid w:val="00636F52"/>
    <w:rsid w:val="0064007D"/>
    <w:rsid w:val="0064168B"/>
    <w:rsid w:val="0064775F"/>
    <w:rsid w:val="0065241D"/>
    <w:rsid w:val="0065694A"/>
    <w:rsid w:val="00667B22"/>
    <w:rsid w:val="0067339C"/>
    <w:rsid w:val="006747E9"/>
    <w:rsid w:val="00680A07"/>
    <w:rsid w:val="006958EF"/>
    <w:rsid w:val="006A1BE2"/>
    <w:rsid w:val="006A55A5"/>
    <w:rsid w:val="006B0643"/>
    <w:rsid w:val="006D1CAD"/>
    <w:rsid w:val="006D4846"/>
    <w:rsid w:val="006E1DC8"/>
    <w:rsid w:val="006E22C4"/>
    <w:rsid w:val="006E549D"/>
    <w:rsid w:val="006F2348"/>
    <w:rsid w:val="006F25AB"/>
    <w:rsid w:val="006F2EBE"/>
    <w:rsid w:val="006F3EC5"/>
    <w:rsid w:val="00702389"/>
    <w:rsid w:val="00702E25"/>
    <w:rsid w:val="00704CCB"/>
    <w:rsid w:val="007129F0"/>
    <w:rsid w:val="00713D6D"/>
    <w:rsid w:val="0072268A"/>
    <w:rsid w:val="00723205"/>
    <w:rsid w:val="00723817"/>
    <w:rsid w:val="00724676"/>
    <w:rsid w:val="00727E83"/>
    <w:rsid w:val="00731317"/>
    <w:rsid w:val="007354DB"/>
    <w:rsid w:val="00740DC8"/>
    <w:rsid w:val="00745759"/>
    <w:rsid w:val="007637CA"/>
    <w:rsid w:val="00765E89"/>
    <w:rsid w:val="00770B49"/>
    <w:rsid w:val="00777FD3"/>
    <w:rsid w:val="00781861"/>
    <w:rsid w:val="007956BD"/>
    <w:rsid w:val="007A1AB0"/>
    <w:rsid w:val="007A352D"/>
    <w:rsid w:val="007B08A0"/>
    <w:rsid w:val="007B3AC2"/>
    <w:rsid w:val="007B4851"/>
    <w:rsid w:val="007B74AC"/>
    <w:rsid w:val="007C1B8C"/>
    <w:rsid w:val="007D34C9"/>
    <w:rsid w:val="007D7071"/>
    <w:rsid w:val="007D7459"/>
    <w:rsid w:val="007E7CC6"/>
    <w:rsid w:val="007F089A"/>
    <w:rsid w:val="007F107E"/>
    <w:rsid w:val="00805DBD"/>
    <w:rsid w:val="008137D2"/>
    <w:rsid w:val="0081505C"/>
    <w:rsid w:val="008152EF"/>
    <w:rsid w:val="008202B8"/>
    <w:rsid w:val="00821D6A"/>
    <w:rsid w:val="00832955"/>
    <w:rsid w:val="008356E7"/>
    <w:rsid w:val="00836E40"/>
    <w:rsid w:val="008441F4"/>
    <w:rsid w:val="008468E0"/>
    <w:rsid w:val="008507BD"/>
    <w:rsid w:val="00850982"/>
    <w:rsid w:val="008548AC"/>
    <w:rsid w:val="008554AF"/>
    <w:rsid w:val="00861471"/>
    <w:rsid w:val="008636CE"/>
    <w:rsid w:val="0086673F"/>
    <w:rsid w:val="00877FE9"/>
    <w:rsid w:val="008834CD"/>
    <w:rsid w:val="008839B9"/>
    <w:rsid w:val="00886F23"/>
    <w:rsid w:val="00891E96"/>
    <w:rsid w:val="00895458"/>
    <w:rsid w:val="00897FDD"/>
    <w:rsid w:val="008A0EB1"/>
    <w:rsid w:val="008A0F5A"/>
    <w:rsid w:val="008A1A2E"/>
    <w:rsid w:val="008A21A2"/>
    <w:rsid w:val="008A2349"/>
    <w:rsid w:val="008A2C61"/>
    <w:rsid w:val="008A4F68"/>
    <w:rsid w:val="008A7AE1"/>
    <w:rsid w:val="008B1CDF"/>
    <w:rsid w:val="008B751E"/>
    <w:rsid w:val="008C3ABF"/>
    <w:rsid w:val="008D350F"/>
    <w:rsid w:val="008E07AC"/>
    <w:rsid w:val="008E0CDA"/>
    <w:rsid w:val="008E37DF"/>
    <w:rsid w:val="008E6400"/>
    <w:rsid w:val="0091051B"/>
    <w:rsid w:val="00910FA7"/>
    <w:rsid w:val="00911DAC"/>
    <w:rsid w:val="009147C2"/>
    <w:rsid w:val="00916A39"/>
    <w:rsid w:val="00917235"/>
    <w:rsid w:val="00921E29"/>
    <w:rsid w:val="0092213A"/>
    <w:rsid w:val="00923C18"/>
    <w:rsid w:val="00932063"/>
    <w:rsid w:val="00935FFE"/>
    <w:rsid w:val="009370F4"/>
    <w:rsid w:val="00942C23"/>
    <w:rsid w:val="0094364E"/>
    <w:rsid w:val="00947E56"/>
    <w:rsid w:val="00952F84"/>
    <w:rsid w:val="0095583C"/>
    <w:rsid w:val="00955919"/>
    <w:rsid w:val="009756C4"/>
    <w:rsid w:val="00975B4A"/>
    <w:rsid w:val="009867F5"/>
    <w:rsid w:val="00986FAE"/>
    <w:rsid w:val="009905CD"/>
    <w:rsid w:val="00992168"/>
    <w:rsid w:val="00997A99"/>
    <w:rsid w:val="00997B22"/>
    <w:rsid w:val="00997F26"/>
    <w:rsid w:val="009A2043"/>
    <w:rsid w:val="009A5733"/>
    <w:rsid w:val="009A5CFE"/>
    <w:rsid w:val="009A7C4C"/>
    <w:rsid w:val="009B26B6"/>
    <w:rsid w:val="009D5E5B"/>
    <w:rsid w:val="00A0093E"/>
    <w:rsid w:val="00A04E07"/>
    <w:rsid w:val="00A14E83"/>
    <w:rsid w:val="00A15627"/>
    <w:rsid w:val="00A22586"/>
    <w:rsid w:val="00A23CB6"/>
    <w:rsid w:val="00A25E89"/>
    <w:rsid w:val="00A272D5"/>
    <w:rsid w:val="00A32DF9"/>
    <w:rsid w:val="00A368BB"/>
    <w:rsid w:val="00A4082C"/>
    <w:rsid w:val="00A43C4F"/>
    <w:rsid w:val="00A44C69"/>
    <w:rsid w:val="00A5081C"/>
    <w:rsid w:val="00A52026"/>
    <w:rsid w:val="00A55233"/>
    <w:rsid w:val="00A55B91"/>
    <w:rsid w:val="00A60158"/>
    <w:rsid w:val="00A60300"/>
    <w:rsid w:val="00A638CF"/>
    <w:rsid w:val="00A648E7"/>
    <w:rsid w:val="00A7060B"/>
    <w:rsid w:val="00A70D86"/>
    <w:rsid w:val="00A7481F"/>
    <w:rsid w:val="00A93C09"/>
    <w:rsid w:val="00A9474B"/>
    <w:rsid w:val="00A97A89"/>
    <w:rsid w:val="00AA1D7C"/>
    <w:rsid w:val="00AA42EE"/>
    <w:rsid w:val="00AA6DEE"/>
    <w:rsid w:val="00AB128F"/>
    <w:rsid w:val="00AB1F98"/>
    <w:rsid w:val="00AB4577"/>
    <w:rsid w:val="00AC235D"/>
    <w:rsid w:val="00AC66FA"/>
    <w:rsid w:val="00AC6BD2"/>
    <w:rsid w:val="00AD0057"/>
    <w:rsid w:val="00AD12A9"/>
    <w:rsid w:val="00AD2DD5"/>
    <w:rsid w:val="00AD792B"/>
    <w:rsid w:val="00AE1C7E"/>
    <w:rsid w:val="00AE4B1A"/>
    <w:rsid w:val="00AE5ABC"/>
    <w:rsid w:val="00AF18C6"/>
    <w:rsid w:val="00AF28E3"/>
    <w:rsid w:val="00AF5233"/>
    <w:rsid w:val="00AF6412"/>
    <w:rsid w:val="00AF6457"/>
    <w:rsid w:val="00AF664D"/>
    <w:rsid w:val="00AF788E"/>
    <w:rsid w:val="00AF7918"/>
    <w:rsid w:val="00AFC3A1"/>
    <w:rsid w:val="00B04B6C"/>
    <w:rsid w:val="00B07450"/>
    <w:rsid w:val="00B11C51"/>
    <w:rsid w:val="00B13ED4"/>
    <w:rsid w:val="00B169CE"/>
    <w:rsid w:val="00B16FAE"/>
    <w:rsid w:val="00B26BB4"/>
    <w:rsid w:val="00B271EB"/>
    <w:rsid w:val="00B3413B"/>
    <w:rsid w:val="00B34B6A"/>
    <w:rsid w:val="00B34D24"/>
    <w:rsid w:val="00B4188F"/>
    <w:rsid w:val="00B479CA"/>
    <w:rsid w:val="00B52E65"/>
    <w:rsid w:val="00B60C6F"/>
    <w:rsid w:val="00B63F1E"/>
    <w:rsid w:val="00B70490"/>
    <w:rsid w:val="00B72E2C"/>
    <w:rsid w:val="00B730F4"/>
    <w:rsid w:val="00B7780E"/>
    <w:rsid w:val="00B8145A"/>
    <w:rsid w:val="00BA3241"/>
    <w:rsid w:val="00BA6571"/>
    <w:rsid w:val="00BB2C8D"/>
    <w:rsid w:val="00BB6059"/>
    <w:rsid w:val="00BB78D7"/>
    <w:rsid w:val="00BD0C65"/>
    <w:rsid w:val="00BD0EF8"/>
    <w:rsid w:val="00BD10F3"/>
    <w:rsid w:val="00BE24E6"/>
    <w:rsid w:val="00BE3D07"/>
    <w:rsid w:val="00BE52F0"/>
    <w:rsid w:val="00BE5F41"/>
    <w:rsid w:val="00BF03BB"/>
    <w:rsid w:val="00BF1F5F"/>
    <w:rsid w:val="00BF2BF4"/>
    <w:rsid w:val="00BF6076"/>
    <w:rsid w:val="00C03905"/>
    <w:rsid w:val="00C070A4"/>
    <w:rsid w:val="00C10291"/>
    <w:rsid w:val="00C1084A"/>
    <w:rsid w:val="00C21F17"/>
    <w:rsid w:val="00C2308D"/>
    <w:rsid w:val="00C23A90"/>
    <w:rsid w:val="00C25329"/>
    <w:rsid w:val="00C350EC"/>
    <w:rsid w:val="00C36499"/>
    <w:rsid w:val="00C41FA8"/>
    <w:rsid w:val="00C44256"/>
    <w:rsid w:val="00C50FDA"/>
    <w:rsid w:val="00C523EC"/>
    <w:rsid w:val="00C567E9"/>
    <w:rsid w:val="00C60591"/>
    <w:rsid w:val="00C615D3"/>
    <w:rsid w:val="00C66A58"/>
    <w:rsid w:val="00C72ACE"/>
    <w:rsid w:val="00C801DE"/>
    <w:rsid w:val="00C8120C"/>
    <w:rsid w:val="00C86696"/>
    <w:rsid w:val="00C9067A"/>
    <w:rsid w:val="00C9131D"/>
    <w:rsid w:val="00C92BE2"/>
    <w:rsid w:val="00CA2389"/>
    <w:rsid w:val="00CA27A8"/>
    <w:rsid w:val="00CC01A8"/>
    <w:rsid w:val="00CC2153"/>
    <w:rsid w:val="00CC2551"/>
    <w:rsid w:val="00CC34EC"/>
    <w:rsid w:val="00CD4001"/>
    <w:rsid w:val="00CD66A4"/>
    <w:rsid w:val="00CD784D"/>
    <w:rsid w:val="00CE0236"/>
    <w:rsid w:val="00CE0B20"/>
    <w:rsid w:val="00CE4F2C"/>
    <w:rsid w:val="00CE6003"/>
    <w:rsid w:val="00D0093E"/>
    <w:rsid w:val="00D016DD"/>
    <w:rsid w:val="00D01DDC"/>
    <w:rsid w:val="00D04F49"/>
    <w:rsid w:val="00D06257"/>
    <w:rsid w:val="00D17A55"/>
    <w:rsid w:val="00D20461"/>
    <w:rsid w:val="00D21223"/>
    <w:rsid w:val="00D262DA"/>
    <w:rsid w:val="00D27281"/>
    <w:rsid w:val="00D310E5"/>
    <w:rsid w:val="00D31825"/>
    <w:rsid w:val="00D3458B"/>
    <w:rsid w:val="00D4068C"/>
    <w:rsid w:val="00D42C67"/>
    <w:rsid w:val="00D46EE3"/>
    <w:rsid w:val="00D51C26"/>
    <w:rsid w:val="00D52D1B"/>
    <w:rsid w:val="00D549D4"/>
    <w:rsid w:val="00D557D8"/>
    <w:rsid w:val="00D55AE6"/>
    <w:rsid w:val="00D57609"/>
    <w:rsid w:val="00D61516"/>
    <w:rsid w:val="00D623AA"/>
    <w:rsid w:val="00D6475B"/>
    <w:rsid w:val="00D65FB3"/>
    <w:rsid w:val="00D733EB"/>
    <w:rsid w:val="00D74369"/>
    <w:rsid w:val="00D74B71"/>
    <w:rsid w:val="00D77BA7"/>
    <w:rsid w:val="00D93901"/>
    <w:rsid w:val="00D96FBD"/>
    <w:rsid w:val="00D97D03"/>
    <w:rsid w:val="00DA09CF"/>
    <w:rsid w:val="00DA2AE5"/>
    <w:rsid w:val="00DA44D9"/>
    <w:rsid w:val="00DA452E"/>
    <w:rsid w:val="00DA6744"/>
    <w:rsid w:val="00DB0989"/>
    <w:rsid w:val="00DB6A02"/>
    <w:rsid w:val="00DC0438"/>
    <w:rsid w:val="00DC16CE"/>
    <w:rsid w:val="00DC1A79"/>
    <w:rsid w:val="00DD5E8D"/>
    <w:rsid w:val="00DE04E3"/>
    <w:rsid w:val="00DE070A"/>
    <w:rsid w:val="00DE0F77"/>
    <w:rsid w:val="00DF016B"/>
    <w:rsid w:val="00DF74C8"/>
    <w:rsid w:val="00E03A5D"/>
    <w:rsid w:val="00E05D36"/>
    <w:rsid w:val="00E07C58"/>
    <w:rsid w:val="00E13AC9"/>
    <w:rsid w:val="00E1577B"/>
    <w:rsid w:val="00E25240"/>
    <w:rsid w:val="00E27D18"/>
    <w:rsid w:val="00E30BC3"/>
    <w:rsid w:val="00E30BDF"/>
    <w:rsid w:val="00E318B9"/>
    <w:rsid w:val="00E3192A"/>
    <w:rsid w:val="00E421BE"/>
    <w:rsid w:val="00E60C6F"/>
    <w:rsid w:val="00E61844"/>
    <w:rsid w:val="00E65F1B"/>
    <w:rsid w:val="00E6712D"/>
    <w:rsid w:val="00E70043"/>
    <w:rsid w:val="00E70DA2"/>
    <w:rsid w:val="00E74643"/>
    <w:rsid w:val="00E75487"/>
    <w:rsid w:val="00E93E84"/>
    <w:rsid w:val="00E94A80"/>
    <w:rsid w:val="00E96CED"/>
    <w:rsid w:val="00EA1C1A"/>
    <w:rsid w:val="00EA389D"/>
    <w:rsid w:val="00EA5E76"/>
    <w:rsid w:val="00EC3EBB"/>
    <w:rsid w:val="00EC42F4"/>
    <w:rsid w:val="00EC4A05"/>
    <w:rsid w:val="00ED1193"/>
    <w:rsid w:val="00ED3A80"/>
    <w:rsid w:val="00ED7D77"/>
    <w:rsid w:val="00EE2693"/>
    <w:rsid w:val="00EE2CF0"/>
    <w:rsid w:val="00EF0786"/>
    <w:rsid w:val="00EF09A6"/>
    <w:rsid w:val="00EF1A47"/>
    <w:rsid w:val="00EF2685"/>
    <w:rsid w:val="00F02252"/>
    <w:rsid w:val="00F045AD"/>
    <w:rsid w:val="00F06F3E"/>
    <w:rsid w:val="00F104C8"/>
    <w:rsid w:val="00F13BA8"/>
    <w:rsid w:val="00F210AB"/>
    <w:rsid w:val="00F242C3"/>
    <w:rsid w:val="00F24B1D"/>
    <w:rsid w:val="00F26362"/>
    <w:rsid w:val="00F26C08"/>
    <w:rsid w:val="00F30796"/>
    <w:rsid w:val="00F30F79"/>
    <w:rsid w:val="00F428BE"/>
    <w:rsid w:val="00F47944"/>
    <w:rsid w:val="00F526EB"/>
    <w:rsid w:val="00F533DB"/>
    <w:rsid w:val="00F55387"/>
    <w:rsid w:val="00F67F22"/>
    <w:rsid w:val="00F705EE"/>
    <w:rsid w:val="00F727C1"/>
    <w:rsid w:val="00F7378A"/>
    <w:rsid w:val="00F761DC"/>
    <w:rsid w:val="00F83B6C"/>
    <w:rsid w:val="00F83C24"/>
    <w:rsid w:val="00F8521F"/>
    <w:rsid w:val="00F87922"/>
    <w:rsid w:val="00F87B5E"/>
    <w:rsid w:val="00F92086"/>
    <w:rsid w:val="00F93052"/>
    <w:rsid w:val="00F97655"/>
    <w:rsid w:val="00FA1F6E"/>
    <w:rsid w:val="00FA5D8B"/>
    <w:rsid w:val="00FA5E08"/>
    <w:rsid w:val="00FB0E47"/>
    <w:rsid w:val="00FC5743"/>
    <w:rsid w:val="00FC799F"/>
    <w:rsid w:val="00FC7F71"/>
    <w:rsid w:val="00FD0643"/>
    <w:rsid w:val="00FD0DE8"/>
    <w:rsid w:val="00FD6DF2"/>
    <w:rsid w:val="00FD6F82"/>
    <w:rsid w:val="00FE1313"/>
    <w:rsid w:val="00FE3344"/>
    <w:rsid w:val="00FE4D15"/>
    <w:rsid w:val="00FE55EB"/>
    <w:rsid w:val="00FE5653"/>
    <w:rsid w:val="00FE58AD"/>
    <w:rsid w:val="00FE66CA"/>
    <w:rsid w:val="00FF0262"/>
    <w:rsid w:val="00FF7CCA"/>
    <w:rsid w:val="02D5F21A"/>
    <w:rsid w:val="04AE1B69"/>
    <w:rsid w:val="07994CA9"/>
    <w:rsid w:val="087876D0"/>
    <w:rsid w:val="09388301"/>
    <w:rsid w:val="09DD424B"/>
    <w:rsid w:val="0A3E4366"/>
    <w:rsid w:val="0DD9F43A"/>
    <w:rsid w:val="0E77F131"/>
    <w:rsid w:val="10315B96"/>
    <w:rsid w:val="12022C6D"/>
    <w:rsid w:val="13E7BA32"/>
    <w:rsid w:val="1782EB81"/>
    <w:rsid w:val="197CAA54"/>
    <w:rsid w:val="1B283A67"/>
    <w:rsid w:val="1B70F80F"/>
    <w:rsid w:val="1CF830E9"/>
    <w:rsid w:val="1D99F317"/>
    <w:rsid w:val="1F5D97AF"/>
    <w:rsid w:val="1F6EE5F1"/>
    <w:rsid w:val="23957998"/>
    <w:rsid w:val="25F8DDA5"/>
    <w:rsid w:val="25FD74E6"/>
    <w:rsid w:val="292EBA0C"/>
    <w:rsid w:val="2A26B990"/>
    <w:rsid w:val="2B274FFF"/>
    <w:rsid w:val="2BC76B38"/>
    <w:rsid w:val="2C73E0DF"/>
    <w:rsid w:val="2CAF379A"/>
    <w:rsid w:val="2DCABF7A"/>
    <w:rsid w:val="2FD5C670"/>
    <w:rsid w:val="327BB17E"/>
    <w:rsid w:val="32FDEB98"/>
    <w:rsid w:val="331C7D07"/>
    <w:rsid w:val="33F212AE"/>
    <w:rsid w:val="34528982"/>
    <w:rsid w:val="34CE000D"/>
    <w:rsid w:val="3602347D"/>
    <w:rsid w:val="3774B85A"/>
    <w:rsid w:val="3974F30D"/>
    <w:rsid w:val="39C75FFF"/>
    <w:rsid w:val="3B7F99E3"/>
    <w:rsid w:val="3C527078"/>
    <w:rsid w:val="3D3A80A9"/>
    <w:rsid w:val="3DA5F8C5"/>
    <w:rsid w:val="3DC65EB6"/>
    <w:rsid w:val="40268F0F"/>
    <w:rsid w:val="40396CD8"/>
    <w:rsid w:val="488ACE90"/>
    <w:rsid w:val="49E0BA9D"/>
    <w:rsid w:val="4BD59B47"/>
    <w:rsid w:val="4C1F8D31"/>
    <w:rsid w:val="4DEB09AA"/>
    <w:rsid w:val="4FEB33CA"/>
    <w:rsid w:val="55397956"/>
    <w:rsid w:val="556F1682"/>
    <w:rsid w:val="571EAEA0"/>
    <w:rsid w:val="57537978"/>
    <w:rsid w:val="57D4F2C4"/>
    <w:rsid w:val="5DA2EB42"/>
    <w:rsid w:val="62AA39AC"/>
    <w:rsid w:val="62C90140"/>
    <w:rsid w:val="631EFB6C"/>
    <w:rsid w:val="64E8CB2C"/>
    <w:rsid w:val="65AA9EE3"/>
    <w:rsid w:val="688E799D"/>
    <w:rsid w:val="68E9AEE3"/>
    <w:rsid w:val="6AE4E200"/>
    <w:rsid w:val="7592A1FC"/>
    <w:rsid w:val="7652BAAF"/>
    <w:rsid w:val="79AA6763"/>
    <w:rsid w:val="79F79E23"/>
    <w:rsid w:val="7C3B284D"/>
    <w:rsid w:val="7D7C6E3F"/>
    <w:rsid w:val="7D92B873"/>
    <w:rsid w:val="7DF42ED5"/>
    <w:rsid w:val="7DFDA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38DB9FDB-7183-4D17-B332-B33051F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Prrafodelista">
    <w:name w:val="List Paragraph"/>
    <w:basedOn w:val="Normal"/>
    <w:uiPriority w:val="34"/>
    <w:qFormat/>
    <w:rsid w:val="003F7C7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D204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204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204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04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0461"/>
    <w:rPr>
      <w:b/>
      <w:bCs/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D20461"/>
    <w:rPr>
      <w:color w:val="2B579A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54B1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07EB"/>
    <w:pPr>
      <w:spacing w:before="195" w:after="195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707EB"/>
  </w:style>
  <w:style w:type="character" w:customStyle="1" w:styleId="normaltextrun">
    <w:name w:val="normaltextrun"/>
    <w:basedOn w:val="Fuentedeprrafopredeter"/>
    <w:rsid w:val="00070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lejandro_moreno@spe.sony.com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ercedes_sanjose@spe.sony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714203EF-361B-2B4A-9321-A8367F534111}">
    <t:Anchor>
      <t:Comment id="294691646"/>
    </t:Anchor>
    <t:History>
      <t:Event id="{C968A872-8B36-914D-BE11-8C04342D4525}" time="2024-12-18T11:17:20.817Z">
        <t:Attribution userId="S::Estefania_Acedo@spe.sony.com::82c5bb9b-7f0d-4aba-b966-1cdd530811a6" userProvider="AD" userName="Acedo, Estefania"/>
        <t:Anchor>
          <t:Comment id="294691646"/>
        </t:Anchor>
        <t:Create/>
      </t:Event>
      <t:Event id="{FF547983-E961-394C-BB6A-020D4D9F57AF}" time="2024-12-18T11:17:20.817Z">
        <t:Attribution userId="S::Estefania_Acedo@spe.sony.com::82c5bb9b-7f0d-4aba-b966-1cdd530811a6" userProvider="AD" userName="Acedo, Estefania"/>
        <t:Anchor>
          <t:Comment id="294691646"/>
        </t:Anchor>
        <t:Assign userId="S::Mercedes_SanJose@spe.sony.com::46e04dfd-4a20-44de-8d98-a1c2930dde73" userProvider="AD" userName="San Jose, Mercedes"/>
      </t:Event>
      <t:Event id="{BF5FBA80-5853-E341-A142-8CBE8E35C41C}" time="2024-12-18T11:17:20.817Z">
        <t:Attribution userId="S::Estefania_Acedo@spe.sony.com::82c5bb9b-7f0d-4aba-b966-1cdd530811a6" userProvider="AD" userName="Acedo, Estefania"/>
        <t:Anchor>
          <t:Comment id="294691646"/>
        </t:Anchor>
        <t:SetTitle title="@San Jose, Mercedes metemos a las no pagadas que también se han sumado? Natalia Verbeke, Laura Sánchez, etc etc etc y mencionamos que también se ha sumado la protagonista de High Country con un video?"/>
      </t:Event>
      <t:Event id="{8E138B76-9B55-4281-A48D-0A8FEE632367}" time="2024-12-18T12:03:58.17Z">
        <t:Attribution userId="S::Mercedes_SanJose@spe.sony.com::46e04dfd-4a20-44de-8d98-a1c2930dde73" userProvider="AD" userName="San Jose, Mercedes"/>
        <t:Progress percentComplete="100"/>
      </t:Event>
    </t:History>
  </t:Task>
  <t:Task id="{837F4A7B-5739-D54C-9CE2-152A36E89F9B}">
    <t:Anchor>
      <t:Comment id="1317003157"/>
    </t:Anchor>
    <t:History>
      <t:Event id="{715B48E4-59D3-3643-922F-1B628D8CAE46}" time="2024-12-18T11:24:36.409Z">
        <t:Attribution userId="S::Estefania_Acedo@spe.sony.com::82c5bb9b-7f0d-4aba-b966-1cdd530811a6" userProvider="AD" userName="Acedo, Estefania"/>
        <t:Anchor>
          <t:Comment id="1317003157"/>
        </t:Anchor>
        <t:Create/>
      </t:Event>
      <t:Event id="{5BCC379C-5009-754F-B4B4-245BE42C177D}" time="2024-12-18T11:24:36.409Z">
        <t:Attribution userId="S::Estefania_Acedo@spe.sony.com::82c5bb9b-7f0d-4aba-b966-1cdd530811a6" userProvider="AD" userName="Acedo, Estefania"/>
        <t:Anchor>
          <t:Comment id="1317003157"/>
        </t:Anchor>
        <t:Assign userId="S::Mercedes_SanJose@spe.sony.com::46e04dfd-4a20-44de-8d98-a1c2930dde73" userProvider="AD" userName="San Jose, Mercedes"/>
      </t:Event>
      <t:Event id="{8A0947BC-1DA1-F54F-9821-B6B6B11218FC}" time="2024-12-18T11:24:36.409Z">
        <t:Attribution userId="S::Estefania_Acedo@spe.sony.com::82c5bb9b-7f0d-4aba-b966-1cdd530811a6" userProvider="AD" userName="Acedo, Estefania"/>
        <t:Anchor>
          <t:Comment id="1317003157"/>
        </t:Anchor>
        <t:SetTitle title="@San Jose, Mercedes “con el que queremos reflexionar sobre la falta de papeles femeninos protagonistas para mujeres de más de 50 años y su importancia para fomentar la riqueza y diversidad en nuestras pantallas”"/>
      </t:Event>
    </t:History>
  </t:Task>
  <t:Task id="{783217DB-6161-4D44-83E1-A1A3BE18DDED}">
    <t:Anchor>
      <t:Comment id="456656231"/>
    </t:Anchor>
    <t:History>
      <t:Event id="{E9359832-D099-1743-81F1-22847853B733}" time="2024-12-05T10:26:55.908Z">
        <t:Attribution userId="S::Estefania_Acedo@spe.sony.com::82c5bb9b-7f0d-4aba-b966-1cdd530811a6" userProvider="AD" userName="Acedo, Estefania"/>
        <t:Anchor>
          <t:Comment id="456656231"/>
        </t:Anchor>
        <t:Create/>
      </t:Event>
      <t:Event id="{6A6DEB50-F239-884E-918F-2EAEBC8489BA}" time="2024-12-05T10:26:55.908Z">
        <t:Attribution userId="S::Estefania_Acedo@spe.sony.com::82c5bb9b-7f0d-4aba-b966-1cdd530811a6" userProvider="AD" userName="Acedo, Estefania"/>
        <t:Anchor>
          <t:Comment id="456656231"/>
        </t:Anchor>
        <t:Assign userId="S::Mercedes_SanJose@spe.sony.com::46e04dfd-4a20-44de-8d98-a1c2930dde73" userProvider="AD" userName="San Jose, Mercedes"/>
      </t:Event>
      <t:Event id="{9465B587-BCD8-3547-8354-08BEF693019B}" time="2024-12-05T10:26:55.908Z">
        <t:Attribution userId="S::Estefania_Acedo@spe.sony.com::82c5bb9b-7f0d-4aba-b966-1cdd530811a6" userProvider="AD" userName="Acedo, Estefania"/>
        <t:Anchor>
          <t:Comment id="456656231"/>
        </t:Anchor>
        <t:SetTitle title="@San Jose, Mercedes estos dos me los cargaba de aquí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0103e9e-5570-4853-bee9-75d8f1b3821e">
      <Terms xmlns="http://schemas.microsoft.com/office/infopath/2007/PartnerControls"/>
    </lcf76f155ced4ddcb4097134ff3c332f>
    <_ip_UnifiedCompliancePolicyProperties xmlns="http://schemas.microsoft.com/sharepoint/v3" xsi:nil="true"/>
    <TaxCatchAll xmlns="0723546b-018c-40d9-b8f9-c4f23dd2d07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2" ma:contentTypeDescription="Create a new document." ma:contentTypeScope="" ma:versionID="d09aa56b70c99608466708fdfd82eb88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3e7a8d3d3c6752a51e181950412eea11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54DB66-1BCF-440C-BB20-941AE1B38F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871639-241C-4E2C-8C3C-54F0BE9826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0103e9e-5570-4853-bee9-75d8f1b3821e"/>
    <ds:schemaRef ds:uri="0723546b-018c-40d9-b8f9-c4f23dd2d072"/>
  </ds:schemaRefs>
</ds:datastoreItem>
</file>

<file path=customXml/itemProps3.xml><?xml version="1.0" encoding="utf-8"?>
<ds:datastoreItem xmlns:ds="http://schemas.openxmlformats.org/officeDocument/2006/customXml" ds:itemID="{B44DD5CB-D421-484D-A827-409EE1A8FA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E0CAC0-6D9E-469C-9B63-76D04D0E8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6c65d8a-9158-4521-a2d8-664963db48e4}" enabled="0" method="" siteId="{66c65d8a-9158-4521-a2d8-664963db48e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Links>
    <vt:vector size="12" baseType="variant">
      <vt:variant>
        <vt:i4>8060960</vt:i4>
      </vt:variant>
      <vt:variant>
        <vt:i4>3</vt:i4>
      </vt:variant>
      <vt:variant>
        <vt:i4>0</vt:i4>
      </vt:variant>
      <vt:variant>
        <vt:i4>5</vt:i4>
      </vt:variant>
      <vt:variant>
        <vt:lpwstr>mailto:alejandro_moreno@spe.sony.com</vt:lpwstr>
      </vt:variant>
      <vt:variant>
        <vt:lpwstr/>
      </vt:variant>
      <vt:variant>
        <vt:i4>6029318</vt:i4>
      </vt:variant>
      <vt:variant>
        <vt:i4>0</vt:i4>
      </vt:variant>
      <vt:variant>
        <vt:i4>0</vt:i4>
      </vt:variant>
      <vt:variant>
        <vt:i4>5</vt:i4>
      </vt:variant>
      <vt:variant>
        <vt:lpwstr>mailto:mercedes_sanjose@spe.sony.com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2</cp:revision>
  <cp:lastPrinted>2025-04-02T23:48:00Z</cp:lastPrinted>
  <dcterms:created xsi:type="dcterms:W3CDTF">2025-09-29T09:50:00Z</dcterms:created>
  <dcterms:modified xsi:type="dcterms:W3CDTF">2025-09-29T09:50:00Z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0x010100A8BDADF513E50849A3120AE55BC20A5E</vt:lpwstr>
  </property>
  <property fmtid="{D5CDD505-2E9C-101B-9397-08002B2CF9AE}" pid="3" name="MediaServiceImageTags">
    <vt:lpwstr/>
  </property>
</Properties>
</file>