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33583939"/>
    <w:bookmarkStart w:id="2" w:name="_Hlk57305589"/>
    <w:bookmarkEnd w:id="1"/>
    <w:p w14:paraId="7BC9D01F" w14:textId="7B9D470C" w:rsidR="00512610" w:rsidRPr="0049667C" w:rsidRDefault="008954D0" w:rsidP="00512610">
      <w:pPr>
        <w:pStyle w:val="Encabezado"/>
        <w:jc w:val="center"/>
        <w:rPr>
          <w:rFonts w:ascii="Gotham Bold" w:hAnsi="Gotham Bold"/>
          <w:caps/>
          <w:color w:val="FFFFFF" w:themeColor="background1"/>
        </w:rPr>
      </w:pPr>
      <w:sdt>
        <w:sdtPr>
          <w:rPr>
            <w:rFonts w:ascii="Gotham Bold" w:hAnsi="Gotham Bold"/>
            <w:caps/>
            <w:color w:val="FFFFFF" w:themeColor="background1"/>
          </w:rPr>
          <w:alias w:val="Título"/>
          <w:tag w:val=""/>
          <w:id w:val="196829609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2610"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sdtContent>
      </w:sdt>
    </w:p>
    <w:sdt>
      <w:sdtPr>
        <w:rPr>
          <w:rFonts w:ascii="Gotham Bold" w:eastAsia="Times New Roman" w:hAnsi="Gotham Bold" w:cs="Times New Roman"/>
          <w:caps/>
          <w:color w:val="FFFFFF"/>
          <w:sz w:val="24"/>
          <w:szCs w:val="24"/>
          <w:lang w:eastAsia="es-ES"/>
        </w:rPr>
        <w:alias w:val="Título"/>
        <w:tag w:val=""/>
        <w:id w:val="816462515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63C10E1" w14:textId="77777777" w:rsidR="00512610" w:rsidRPr="00512610" w:rsidRDefault="00512610" w:rsidP="00512610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</w:pPr>
          <w:r w:rsidRPr="00512610"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  <w:t xml:space="preserve">     </w:t>
          </w:r>
        </w:p>
      </w:sdtContent>
    </w:sdt>
    <w:p w14:paraId="3227B8C3" w14:textId="6BF3984F" w:rsidR="00CC7B2B" w:rsidRDefault="00CC7B2B" w:rsidP="00CC7B2B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44"/>
          <w:szCs w:val="44"/>
        </w:rPr>
      </w:pPr>
      <w:bookmarkStart w:id="3" w:name="OLE_LINK1"/>
      <w:bookmarkEnd w:id="2"/>
      <w:r>
        <w:rPr>
          <w:rFonts w:ascii="Arial" w:eastAsia="Arial" w:hAnsi="Arial" w:cs="Arial"/>
          <w:b/>
          <w:color w:val="000000" w:themeColor="text1"/>
          <w:sz w:val="44"/>
          <w:szCs w:val="44"/>
        </w:rPr>
        <w:t xml:space="preserve">ESPECIAL DE CINE DE </w:t>
      </w:r>
      <w:r w:rsidR="00AC0DB7">
        <w:rPr>
          <w:rFonts w:ascii="Arial" w:eastAsia="Arial" w:hAnsi="Arial" w:cs="Arial"/>
          <w:b/>
          <w:color w:val="000000" w:themeColor="text1"/>
          <w:sz w:val="44"/>
          <w:szCs w:val="44"/>
        </w:rPr>
        <w:t>COMEDIA</w:t>
      </w:r>
      <w:r>
        <w:rPr>
          <w:rFonts w:ascii="Arial" w:eastAsia="Arial" w:hAnsi="Arial" w:cs="Arial"/>
          <w:b/>
          <w:color w:val="000000" w:themeColor="text1"/>
          <w:sz w:val="44"/>
          <w:szCs w:val="44"/>
        </w:rPr>
        <w:t xml:space="preserve"> EN </w:t>
      </w:r>
    </w:p>
    <w:p w14:paraId="0FB74065" w14:textId="3FAAB7AC" w:rsidR="00CC7B2B" w:rsidRDefault="00CC7B2B" w:rsidP="00CC7B2B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44"/>
          <w:szCs w:val="44"/>
        </w:rPr>
      </w:pPr>
      <w:r w:rsidRPr="0063547D">
        <w:rPr>
          <w:rFonts w:ascii="Arial" w:eastAsia="Arial" w:hAnsi="Arial" w:cs="Arial"/>
          <w:b/>
          <w:color w:val="000000" w:themeColor="text1"/>
          <w:sz w:val="44"/>
          <w:szCs w:val="44"/>
        </w:rPr>
        <w:t>AXN</w:t>
      </w:r>
      <w:r>
        <w:rPr>
          <w:rFonts w:ascii="Arial" w:eastAsia="Arial" w:hAnsi="Arial" w:cs="Arial"/>
          <w:b/>
          <w:color w:val="000000" w:themeColor="text1"/>
          <w:sz w:val="44"/>
          <w:szCs w:val="44"/>
        </w:rPr>
        <w:t xml:space="preserve"> MOVIES</w:t>
      </w:r>
    </w:p>
    <w:p w14:paraId="7B13436C" w14:textId="77777777" w:rsidR="007C518D" w:rsidRDefault="007C518D" w:rsidP="00CC7B2B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14:paraId="13551D20" w14:textId="59240497" w:rsidR="00CC7B2B" w:rsidRDefault="00B36C34" w:rsidP="00CC7B2B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>
        <w:rPr>
          <w:rFonts w:ascii="Arial" w:eastAsia="Arial" w:hAnsi="Arial" w:cs="Arial"/>
          <w:b/>
          <w:color w:val="000000" w:themeColor="text1"/>
          <w:sz w:val="24"/>
          <w:szCs w:val="24"/>
        </w:rPr>
        <w:t>Todos los días una película de comedia a partir de las 22:00h.</w:t>
      </w:r>
    </w:p>
    <w:p w14:paraId="55D0FFC7" w14:textId="77777777" w:rsidR="001353CB" w:rsidRPr="00CC7B2B" w:rsidRDefault="001353CB" w:rsidP="00CC7B2B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14:paraId="5A72DF80" w14:textId="41A7125C" w:rsidR="00F87965" w:rsidRPr="00F87965" w:rsidRDefault="001353CB" w:rsidP="003976EC">
      <w:pPr>
        <w:tabs>
          <w:tab w:val="left" w:pos="2625"/>
          <w:tab w:val="left" w:pos="8280"/>
        </w:tabs>
        <w:spacing w:after="56" w:line="360" w:lineRule="auto"/>
        <w:ind w:left="-284" w:right="-285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417825C5" wp14:editId="0909D459">
            <wp:extent cx="5400040" cy="22313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3"/>
    <w:p w14:paraId="66A2B786" w14:textId="77777777" w:rsidR="007C518D" w:rsidRDefault="007C518D" w:rsidP="003976EC">
      <w:pPr>
        <w:spacing w:line="360" w:lineRule="auto"/>
        <w:ind w:left="-284" w:right="-285"/>
        <w:contextualSpacing/>
        <w:jc w:val="both"/>
        <w:rPr>
          <w:rFonts w:ascii="Arial" w:eastAsia="Calibri" w:hAnsi="Arial" w:cs="Arial"/>
          <w:color w:val="595959"/>
        </w:rPr>
      </w:pPr>
    </w:p>
    <w:p w14:paraId="03AF84C0" w14:textId="77777777" w:rsidR="008954D0" w:rsidRPr="00D9486D" w:rsidRDefault="008954D0" w:rsidP="003976EC">
      <w:pPr>
        <w:spacing w:line="360" w:lineRule="auto"/>
        <w:ind w:left="-284" w:right="-285"/>
        <w:contextualSpacing/>
        <w:jc w:val="both"/>
        <w:rPr>
          <w:rFonts w:ascii="Arial" w:eastAsia="Calibri" w:hAnsi="Arial" w:cs="Arial"/>
          <w:color w:val="595959"/>
        </w:rPr>
      </w:pPr>
      <w:r w:rsidRPr="001179F1">
        <w:rPr>
          <w:rFonts w:ascii="Arial" w:eastAsia="Calibri" w:hAnsi="Arial" w:cs="Arial"/>
          <w:color w:val="595959"/>
        </w:rPr>
        <w:t xml:space="preserve">Madrid, </w:t>
      </w:r>
      <w:r>
        <w:rPr>
          <w:rFonts w:ascii="Arial" w:eastAsia="Calibri" w:hAnsi="Arial" w:cs="Arial"/>
          <w:color w:val="595959"/>
        </w:rPr>
        <w:t xml:space="preserve">29 de junio de 2023. </w:t>
      </w:r>
      <w:r w:rsidRPr="00DC597D">
        <w:rPr>
          <w:rFonts w:ascii="Arial" w:eastAsia="Calibri" w:hAnsi="Arial" w:cs="Arial"/>
          <w:b/>
          <w:bCs/>
          <w:color w:val="595959"/>
        </w:rPr>
        <w:t>AXN</w:t>
      </w:r>
      <w:r>
        <w:rPr>
          <w:rFonts w:ascii="Arial" w:eastAsia="Calibri" w:hAnsi="Arial" w:cs="Arial"/>
          <w:b/>
          <w:bCs/>
          <w:color w:val="595959"/>
        </w:rPr>
        <w:t xml:space="preserve"> </w:t>
      </w:r>
      <w:proofErr w:type="spellStart"/>
      <w:r>
        <w:rPr>
          <w:rFonts w:ascii="Arial" w:eastAsia="Calibri" w:hAnsi="Arial" w:cs="Arial"/>
          <w:b/>
          <w:bCs/>
          <w:color w:val="595959"/>
        </w:rPr>
        <w:t>Movies</w:t>
      </w:r>
      <w:proofErr w:type="spellEnd"/>
      <w:r>
        <w:rPr>
          <w:rFonts w:ascii="Arial" w:eastAsia="Calibri" w:hAnsi="Arial" w:cs="Arial"/>
          <w:color w:val="595959"/>
        </w:rPr>
        <w:t xml:space="preserve"> presenta un </w:t>
      </w:r>
      <w:r w:rsidRPr="00A9083F">
        <w:rPr>
          <w:rFonts w:ascii="Arial" w:eastAsia="Calibri" w:hAnsi="Arial" w:cs="Arial"/>
          <w:color w:val="595959"/>
        </w:rPr>
        <w:t xml:space="preserve">especial de cine </w:t>
      </w:r>
      <w:r>
        <w:rPr>
          <w:rFonts w:ascii="Arial" w:eastAsia="Calibri" w:hAnsi="Arial" w:cs="Arial"/>
          <w:color w:val="595959"/>
        </w:rPr>
        <w:t xml:space="preserve">de comedia durante todo el verano.  A partir del sábado 1 de julio, los espectadores podrán disfrutar de una película de comedia </w:t>
      </w:r>
      <w:r w:rsidRPr="008954D0">
        <w:rPr>
          <w:rFonts w:ascii="Arial" w:eastAsia="Calibri" w:hAnsi="Arial" w:cs="Arial"/>
          <w:b/>
          <w:bCs/>
          <w:color w:val="595959"/>
        </w:rPr>
        <w:t>todos los días a las 22:00h</w:t>
      </w:r>
      <w:r>
        <w:rPr>
          <w:rFonts w:ascii="Arial" w:eastAsia="Calibri" w:hAnsi="Arial" w:cs="Arial"/>
          <w:color w:val="595959"/>
        </w:rPr>
        <w:t xml:space="preserve">, con títulos tan destacables como </w:t>
      </w:r>
      <w:r w:rsidRPr="00B36C34">
        <w:rPr>
          <w:rFonts w:ascii="Arial" w:eastAsia="Calibri" w:hAnsi="Arial" w:cs="Arial"/>
          <w:b/>
          <w:bCs/>
          <w:color w:val="595959"/>
        </w:rPr>
        <w:t>Charlie y la Fábrica de chocolate</w:t>
      </w:r>
      <w:r>
        <w:rPr>
          <w:rFonts w:ascii="Arial" w:eastAsia="Calibri" w:hAnsi="Arial" w:cs="Arial"/>
          <w:b/>
          <w:bCs/>
          <w:color w:val="595959"/>
        </w:rPr>
        <w:t xml:space="preserve">, </w:t>
      </w:r>
      <w:proofErr w:type="spellStart"/>
      <w:r>
        <w:rPr>
          <w:rFonts w:ascii="Arial" w:eastAsia="Calibri" w:hAnsi="Arial" w:cs="Arial"/>
          <w:b/>
          <w:bCs/>
          <w:color w:val="595959"/>
        </w:rPr>
        <w:t>The</w:t>
      </w:r>
      <w:proofErr w:type="spellEnd"/>
      <w:r>
        <w:rPr>
          <w:rFonts w:ascii="Arial" w:eastAsia="Calibri" w:hAnsi="Arial" w:cs="Arial"/>
          <w:b/>
          <w:bCs/>
          <w:color w:val="595959"/>
        </w:rPr>
        <w:t xml:space="preserve"> Holiday, Con derecho a roce </w:t>
      </w:r>
      <w:r>
        <w:rPr>
          <w:rFonts w:ascii="Arial" w:eastAsia="Calibri" w:hAnsi="Arial" w:cs="Arial"/>
          <w:color w:val="595959"/>
        </w:rPr>
        <w:t xml:space="preserve">o </w:t>
      </w:r>
      <w:r>
        <w:rPr>
          <w:rFonts w:ascii="Arial" w:eastAsia="Calibri" w:hAnsi="Arial" w:cs="Arial"/>
          <w:b/>
          <w:bCs/>
          <w:color w:val="595959"/>
        </w:rPr>
        <w:t xml:space="preserve">Historias de San Valentín </w:t>
      </w:r>
      <w:r>
        <w:rPr>
          <w:rFonts w:ascii="Arial" w:eastAsia="Calibri" w:hAnsi="Arial" w:cs="Arial"/>
          <w:color w:val="595959"/>
        </w:rPr>
        <w:t>entre otras.</w:t>
      </w:r>
    </w:p>
    <w:p w14:paraId="7F846D26" w14:textId="77777777" w:rsidR="008954D0" w:rsidRDefault="008954D0" w:rsidP="003976EC">
      <w:pPr>
        <w:spacing w:line="360" w:lineRule="auto"/>
        <w:ind w:left="-284" w:right="-285"/>
        <w:contextualSpacing/>
        <w:jc w:val="both"/>
        <w:rPr>
          <w:rFonts w:ascii="Arial" w:eastAsia="Calibri" w:hAnsi="Arial" w:cs="Arial"/>
          <w:color w:val="595959"/>
        </w:rPr>
      </w:pPr>
    </w:p>
    <w:p w14:paraId="165C3BE0" w14:textId="77777777" w:rsidR="008954D0" w:rsidRDefault="008954D0" w:rsidP="003976EC">
      <w:pPr>
        <w:spacing w:line="360" w:lineRule="auto"/>
        <w:ind w:left="-284" w:right="-285"/>
        <w:contextualSpacing/>
        <w:jc w:val="both"/>
        <w:rPr>
          <w:rFonts w:ascii="Arial" w:eastAsia="Calibri" w:hAnsi="Arial" w:cs="Arial"/>
          <w:color w:val="595959"/>
        </w:rPr>
      </w:pPr>
      <w:r>
        <w:rPr>
          <w:rFonts w:ascii="Arial" w:eastAsia="Calibri" w:hAnsi="Arial" w:cs="Arial"/>
          <w:color w:val="595959"/>
        </w:rPr>
        <w:t xml:space="preserve">Para dar el pistoletazo de salida a este especial, este sábado día 1 de julio el canal emite </w:t>
      </w:r>
      <w:r w:rsidRPr="00D9486D">
        <w:rPr>
          <w:rFonts w:ascii="Arial" w:eastAsia="Calibri" w:hAnsi="Arial" w:cs="Arial"/>
          <w:b/>
          <w:bCs/>
          <w:color w:val="595959"/>
        </w:rPr>
        <w:t>Papá Canguro</w:t>
      </w:r>
      <w:r>
        <w:rPr>
          <w:rFonts w:ascii="Arial" w:eastAsia="Calibri" w:hAnsi="Arial" w:cs="Arial"/>
          <w:color w:val="595959"/>
        </w:rPr>
        <w:t xml:space="preserve"> con </w:t>
      </w:r>
      <w:r w:rsidRPr="00D9486D">
        <w:rPr>
          <w:rFonts w:ascii="Arial" w:eastAsia="Calibri" w:hAnsi="Arial" w:cs="Arial"/>
          <w:color w:val="595959"/>
        </w:rPr>
        <w:t>Eddie Murphy</w:t>
      </w:r>
      <w:r>
        <w:rPr>
          <w:rFonts w:ascii="Arial" w:eastAsia="Calibri" w:hAnsi="Arial" w:cs="Arial"/>
          <w:color w:val="595959"/>
        </w:rPr>
        <w:t xml:space="preserve">, protagonista de cintas como </w:t>
      </w:r>
      <w:r w:rsidRPr="001353CB">
        <w:rPr>
          <w:rFonts w:ascii="Arial" w:eastAsia="Calibri" w:hAnsi="Arial" w:cs="Arial"/>
          <w:color w:val="595959"/>
        </w:rPr>
        <w:t>Límite: 48 horas</w:t>
      </w:r>
      <w:r>
        <w:rPr>
          <w:rFonts w:ascii="Arial" w:eastAsia="Calibri" w:hAnsi="Arial" w:cs="Arial"/>
          <w:color w:val="595959"/>
        </w:rPr>
        <w:t xml:space="preserve">, </w:t>
      </w:r>
      <w:r w:rsidRPr="001353CB">
        <w:rPr>
          <w:rFonts w:ascii="Arial" w:eastAsia="Calibri" w:hAnsi="Arial" w:cs="Arial"/>
          <w:color w:val="595959"/>
        </w:rPr>
        <w:t>Dr. Dolittle</w:t>
      </w:r>
      <w:r>
        <w:rPr>
          <w:rFonts w:ascii="Arial" w:eastAsia="Calibri" w:hAnsi="Arial" w:cs="Arial"/>
          <w:color w:val="595959"/>
        </w:rPr>
        <w:t xml:space="preserve"> o El profesor chiflado. </w:t>
      </w:r>
      <w:r w:rsidRPr="001353CB">
        <w:rPr>
          <w:rFonts w:ascii="Arial" w:eastAsia="Calibri" w:hAnsi="Arial" w:cs="Arial"/>
          <w:color w:val="595959"/>
        </w:rPr>
        <w:t>Dos ejecutivos de publicidad en paro deciden abrir una guardería. Al principio el negocio les traerá por el camino de la amargura, pero finalmente vivirán momentos impagables.</w:t>
      </w:r>
    </w:p>
    <w:p w14:paraId="79AD4362" w14:textId="77777777" w:rsidR="00F87965" w:rsidRDefault="00F87965" w:rsidP="00CC7B2B">
      <w:pPr>
        <w:spacing w:line="360" w:lineRule="auto"/>
        <w:ind w:left="-709" w:right="-518"/>
        <w:contextualSpacing/>
        <w:jc w:val="center"/>
        <w:rPr>
          <w:rFonts w:ascii="Arial" w:hAnsi="Arial" w:cs="Arial"/>
          <w:b/>
          <w:color w:val="404040" w:themeColor="text1" w:themeTint="BF"/>
          <w:sz w:val="20"/>
          <w:szCs w:val="20"/>
        </w:rPr>
      </w:pPr>
    </w:p>
    <w:p w14:paraId="01055AF7" w14:textId="77777777" w:rsidR="00F87965" w:rsidRDefault="00F87965" w:rsidP="00CC7B2B">
      <w:pPr>
        <w:spacing w:line="360" w:lineRule="auto"/>
        <w:ind w:left="-709" w:right="-518"/>
        <w:contextualSpacing/>
        <w:jc w:val="center"/>
        <w:rPr>
          <w:rFonts w:ascii="Arial" w:hAnsi="Arial" w:cs="Arial"/>
          <w:b/>
          <w:color w:val="404040" w:themeColor="text1" w:themeTint="BF"/>
          <w:sz w:val="20"/>
          <w:szCs w:val="20"/>
        </w:rPr>
      </w:pPr>
    </w:p>
    <w:p w14:paraId="50036851" w14:textId="77777777" w:rsidR="007C518D" w:rsidRPr="00D9486D" w:rsidRDefault="007C518D" w:rsidP="00CC7B2B">
      <w:pPr>
        <w:widowControl w:val="0"/>
        <w:autoSpaceDE w:val="0"/>
        <w:spacing w:after="0" w:line="240" w:lineRule="auto"/>
        <w:ind w:left="-709" w:right="850"/>
        <w:rPr>
          <w:rFonts w:ascii="Arial" w:hAnsi="Arial" w:cs="Arial"/>
          <w:b/>
          <w:sz w:val="14"/>
          <w:szCs w:val="18"/>
        </w:rPr>
      </w:pPr>
    </w:p>
    <w:p w14:paraId="1658DCF3" w14:textId="77777777" w:rsidR="007C518D" w:rsidRPr="00D9486D" w:rsidRDefault="007C518D" w:rsidP="00CC7B2B">
      <w:pPr>
        <w:widowControl w:val="0"/>
        <w:autoSpaceDE w:val="0"/>
        <w:spacing w:after="0" w:line="240" w:lineRule="auto"/>
        <w:ind w:left="-709" w:right="850"/>
        <w:rPr>
          <w:rFonts w:ascii="Arial" w:hAnsi="Arial" w:cs="Arial"/>
          <w:b/>
          <w:sz w:val="14"/>
          <w:szCs w:val="18"/>
        </w:rPr>
      </w:pPr>
    </w:p>
    <w:p w14:paraId="7476D5D1" w14:textId="2DC5BFB9" w:rsidR="00CC7B2B" w:rsidRDefault="00CC7B2B" w:rsidP="00CC7B2B">
      <w:pPr>
        <w:widowControl w:val="0"/>
        <w:autoSpaceDE w:val="0"/>
        <w:spacing w:after="0" w:line="240" w:lineRule="auto"/>
        <w:ind w:left="-709" w:right="850"/>
        <w:rPr>
          <w:rFonts w:ascii="Arial" w:hAnsi="Arial" w:cs="Arial"/>
          <w:b/>
          <w:sz w:val="14"/>
          <w:szCs w:val="18"/>
          <w:lang w:val="en-US"/>
        </w:rPr>
      </w:pPr>
      <w:r w:rsidRPr="00BB17E2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363F65EF" w14:textId="45AA31A2" w:rsidR="00CC7B2B" w:rsidRPr="003976EC" w:rsidRDefault="00CC7B2B" w:rsidP="00CC7B2B">
      <w:pPr>
        <w:widowControl w:val="0"/>
        <w:autoSpaceDE w:val="0"/>
        <w:spacing w:after="0" w:line="240" w:lineRule="auto"/>
        <w:ind w:left="-709" w:right="850"/>
        <w:rPr>
          <w:rFonts w:ascii="Arial" w:hAnsi="Arial" w:cs="Arial"/>
          <w:b/>
          <w:sz w:val="14"/>
          <w:szCs w:val="18"/>
          <w:lang w:val="en-US"/>
        </w:rPr>
      </w:pPr>
      <w:r w:rsidRPr="003976EC">
        <w:rPr>
          <w:rFonts w:ascii="Arial" w:hAnsi="Arial" w:cs="Arial"/>
          <w:b/>
          <w:sz w:val="14"/>
          <w:szCs w:val="18"/>
          <w:lang w:val="en-US"/>
        </w:rPr>
        <w:t>Mercedes San José / Carmen Búa</w:t>
      </w:r>
    </w:p>
    <w:p w14:paraId="0FCAB29B" w14:textId="4C27B9D6" w:rsidR="00CC7B2B" w:rsidRPr="003976EC" w:rsidRDefault="008954D0" w:rsidP="00CC7B2B">
      <w:pPr>
        <w:widowControl w:val="0"/>
        <w:autoSpaceDE w:val="0"/>
        <w:spacing w:after="0" w:line="240" w:lineRule="auto"/>
        <w:ind w:left="-709" w:right="850"/>
        <w:rPr>
          <w:rFonts w:ascii="Arial" w:hAnsi="Arial" w:cs="Arial"/>
          <w:b/>
          <w:sz w:val="14"/>
          <w:szCs w:val="18"/>
          <w:lang w:val="en-US"/>
        </w:rPr>
      </w:pPr>
      <w:hyperlink r:id="rId10" w:history="1">
        <w:r w:rsidR="00CC7B2B" w:rsidRPr="003976EC">
          <w:rPr>
            <w:rStyle w:val="Hipervnculo"/>
            <w:rFonts w:ascii="Arial" w:hAnsi="Arial" w:cs="Arial"/>
            <w:sz w:val="14"/>
            <w:szCs w:val="18"/>
            <w:lang w:val="en-US"/>
          </w:rPr>
          <w:t>mercedes_sanjose@spe.sony.com /</w:t>
        </w:r>
      </w:hyperlink>
      <w:r w:rsidR="00CC7B2B" w:rsidRPr="003976EC">
        <w:rPr>
          <w:rFonts w:ascii="Arial" w:hAnsi="Arial" w:cs="Arial"/>
          <w:sz w:val="14"/>
          <w:szCs w:val="18"/>
          <w:lang w:val="en-US"/>
        </w:rPr>
        <w:t xml:space="preserve"> </w:t>
      </w:r>
      <w:hyperlink r:id="rId11" w:history="1">
        <w:r w:rsidR="00CC7B2B" w:rsidRPr="003976EC">
          <w:rPr>
            <w:rStyle w:val="Hipervnculo"/>
            <w:rFonts w:ascii="Arial" w:hAnsi="Arial" w:cs="Arial"/>
            <w:sz w:val="14"/>
            <w:szCs w:val="18"/>
            <w:lang w:val="en-US"/>
          </w:rPr>
          <w:t>carmen_bua@spe.sony.com</w:t>
        </w:r>
      </w:hyperlink>
      <w:r w:rsidR="00CC7B2B" w:rsidRPr="003976EC">
        <w:rPr>
          <w:rFonts w:ascii="Arial" w:hAnsi="Arial" w:cs="Arial"/>
          <w:sz w:val="14"/>
          <w:szCs w:val="18"/>
          <w:lang w:val="en-US"/>
        </w:rPr>
        <w:t xml:space="preserve"> </w:t>
      </w:r>
    </w:p>
    <w:p w14:paraId="074D78BC" w14:textId="77777777" w:rsidR="00CC7B2B" w:rsidRPr="00AC0DB7" w:rsidRDefault="00CC7B2B" w:rsidP="00CC7B2B">
      <w:pPr>
        <w:pStyle w:val="xmsonormal"/>
        <w:shd w:val="clear" w:color="auto" w:fill="FFFFFF"/>
        <w:spacing w:before="0" w:beforeAutospacing="0" w:after="0" w:afterAutospacing="0"/>
        <w:ind w:left="-709" w:right="283"/>
        <w:rPr>
          <w:rFonts w:ascii="Calibri" w:hAnsi="Calibri" w:cs="Calibri"/>
          <w:color w:val="212121"/>
          <w:sz w:val="22"/>
          <w:szCs w:val="22"/>
        </w:rPr>
      </w:pP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p w14:paraId="31F28A28" w14:textId="3649BE2D" w:rsidR="009A7ABD" w:rsidRPr="00AC0DB7" w:rsidRDefault="00D53F67" w:rsidP="00CC7B2B">
      <w:pPr>
        <w:spacing w:after="0" w:line="240" w:lineRule="auto"/>
      </w:pPr>
      <w:r w:rsidRPr="00AC0DB7">
        <w:rPr>
          <w:noProof/>
        </w:rPr>
        <w:t xml:space="preserve"> </w:t>
      </w:r>
      <w:r w:rsidR="00297A2C" w:rsidRPr="00AC0DB7">
        <w:rPr>
          <w:noProof/>
        </w:rPr>
        <w:t xml:space="preserve"> </w:t>
      </w:r>
    </w:p>
    <w:sectPr w:rsidR="009A7ABD" w:rsidRPr="00AC0DB7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5070B" w14:textId="77777777" w:rsidR="00263463" w:rsidRDefault="00263463" w:rsidP="00512610">
      <w:pPr>
        <w:spacing w:after="0" w:line="240" w:lineRule="auto"/>
      </w:pPr>
      <w:r>
        <w:separator/>
      </w:r>
    </w:p>
  </w:endnote>
  <w:endnote w:type="continuationSeparator" w:id="0">
    <w:p w14:paraId="463C7900" w14:textId="77777777" w:rsidR="00263463" w:rsidRDefault="00263463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panose1 w:val="02000803030000020004"/>
    <w:charset w:val="00"/>
    <w:family w:val="auto"/>
    <w:pitch w:val="variable"/>
    <w:sig w:usb0="A00000A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2A8A5AB9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1" allowOverlap="1" wp14:anchorId="3E68C38D" wp14:editId="779F7D72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EE78BC2" id="Rectangle 6" o:spid="_x0000_s1026" style="position:absolute;margin-left:0;margin-top:-7pt;width:605.35pt;height:91.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cKOAIAAPgEAAAOAAAAZHJzL2Uyb0RvYy54bWyslE2P2yAQhu+V+h8Q98Z2mmSTKM5K3W16&#10;qdrVbqueCYYYCQMaaJz8+w7gdVbbqKqqXjAG3ndmHj42t6dOk6MAr6ypaTUpKRGG20aZQ02/f9u9&#10;W1LiAzMN09aImp6Fp7fbt282vVuLqW2tbgQQNDF+3buatiG4dVF43oqO+Yl1wuCktNCxgL9wKBpg&#10;Pbp3upiW5aLoLTQOLBfe4+h9nqTb5C+l4OGrlF4EomuKuYXUQmr3sS22G7Y+AHOt4kMa7B+y6Jgy&#10;GHS0umeBkZ+gfrPqFAfrrQwTbrvCSqm4SDVgNVX5qpqnljmRakE43o2Y/P+z5V+OT+4BEEPv/Npj&#10;N1ZxktDFL+ZHTgnWeYQlToFwHLxZLG9WszklHOeqajEt5wlncZE78OGTsB2JnZoC7kaCxI6ffcCQ&#10;uPR5ycCu2SmtidQKj4LBA0MJ2PBDhTahwDgZskd9UnjiLNKYLcuyTFMeDvs7DeTIcMNn78sPq0Xc&#10;Y4x08C8VFQquSVbV/ONueVXyNwFSnCE5rQxh8RpUKzypMRrxnGnRjCiD0uIRoQwJAkvlxzS1ia2x&#10;EUeejSPFZY9SL5y1yKsfhSSqwV2ZZgrx+oiRA+NcmJDZ+ZY1IuOZp6SyfbpwUZFYaYOG0Vli/NF7&#10;MLjunW2G9VEq0u0bxQO9P4lHRYpsTRjFnTIWrlWmsaohcl7/DCmjiZT2tjk/AIGg72x+BJjhrcU3&#10;gAdI4rgKr1c+JfkpiPf35X+yvTxY218AAAD//wMAUEsDBBQABgAIAAAAIQD0XRd/3gAAAAkBAAAP&#10;AAAAZHJzL2Rvd25yZXYueG1sTI/NTsMwEITvSLyDtUhcUGu7oEJDnKriR+JKoBVHN16SiHgdYqcN&#10;b8/2BLdZzWj2m3w9+U4ccIhtIAN6rkAgVcG1VBt4f3ue3YGIyZKzXSA08IMR1sX5WW4zF470iocy&#10;1YJLKGbWQJNSn0kZqwa9jfPQI7H3GQZvE59DLd1gj1zuO7lQaim9bYk/NLbHhwarr3L0BrYtXn2U&#10;etw9PpUv16P6Xm107Yy5vJg29yASTukvDCd8RoeCmfZhJBdFZ4CHJAMzfcPiZC+0ugWxZ7VcKZBF&#10;Lv8vKH4BAAD//wMAUEsBAi0AFAAGAAgAAAAhALaDOJL+AAAA4QEAABMAAAAAAAAAAAAAAAAAAAAA&#10;AFtDb250ZW50X1R5cGVzXS54bWxQSwECLQAUAAYACAAAACEAOP0h/9YAAACUAQAACwAAAAAAAAAA&#10;AAAAAAAvAQAAX3JlbHMvLnJlbHNQSwECLQAUAAYACAAAACEA+uznCjgCAAD4BAAADgAAAAAAAAAA&#10;AAAAAAAuAgAAZHJzL2Uyb0RvYy54bWxQSwECLQAUAAYACAAAACEA9F0Xf94AAAAJAQAADwAAAAAA&#10;AAAAAAAAAACSBAAAZHJzL2Rvd25yZXYueG1sUEsFBgAAAAAEAAQA8wAAAJ0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64AB6610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D72E7" w14:textId="77777777" w:rsidR="00263463" w:rsidRDefault="00263463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10431541" w14:textId="77777777" w:rsidR="00263463" w:rsidRDefault="00263463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337F4649" w:rsidR="00512610" w:rsidRDefault="00337672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763782B1" wp14:editId="71D1B2AB">
              <wp:simplePos x="0" y="0"/>
              <wp:positionH relativeFrom="margin">
                <wp:posOffset>1397512</wp:posOffset>
              </wp:positionH>
              <wp:positionV relativeFrom="paragraph">
                <wp:posOffset>38081</wp:posOffset>
              </wp:positionV>
              <wp:extent cx="4621237" cy="324864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1237" cy="324864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3DBB5B3E" w:rsidR="00F210AB" w:rsidRPr="0071218F" w:rsidRDefault="008D1851" w:rsidP="00F210A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 EL CINE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10.05pt;margin-top:3pt;width:363.9pt;height:25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y47GgIAABMEAAAOAAAAZHJzL2Uyb0RvYy54bWysU9tu2zAMfR+wfxD0vjhxkzQ14hRdugwD&#10;ugvQ7QNkWY6FyaJGKbG7rx8lp2m2vQ3TgyCK1CF5eLS+HTrDjgq9Blvy2WTKmbISam33Jf/2dfdm&#10;xZkPwtbCgFUlf1Ke325ev1r3rlA5tGBqhYxArC96V/I2BFdkmZet6oSfgFOWnA1gJwKZuM9qFD2h&#10;dybLp9Nl1gPWDkEq7+n2fnTyTcJvGiXD56bxKjBTcqotpB3TXsU926xFsUfhWi1PZYh/qKIT2lLS&#10;M9S9CIIdUP8F1WmJ4KEJEwldBk2jpUo9UDez6R/dPLbCqdQLkePdmSb//2Dlp+Oj+4IsDG9hoAGm&#10;Jrx7APndMwvbVti9ukOEvlWipsSzSFnWO1+cnkaqfeEjSNV/hJqGLA4BEtDQYBdZoT4ZodMAns6k&#10;qyEwSZfzZT7Lr645k+S7yuer5TylEMXza4c+vFfQsXgoOdJQE7o4PvgQqxHFc0hM5sHoeqeNSQbu&#10;q61BdhQkgF1a41vjWjHeJhEQhh9DE95vGMayvuQ3i3yRnlqI4Ek4nQ6kXqO7kq+mcY16ilS9s3UK&#10;CUKb8UwpjD1xF+kaiQtDNVBg5LCC+olYRBhVSr+KDi3gT856UmjJ/Y+DQMWZ+WBpEjez+TxKOhnz&#10;xXVOBl56qkuPsJKgSh44G4/bkL5BJMnCHU2s0YnMl0pOtZLyEienXxKlfWmnqJe/vPkFAAD//wMA&#10;UEsDBBQABgAIAAAAIQCHo/gJ3wAAAAgBAAAPAAAAZHJzL2Rvd25yZXYueG1sTI/BTsMwEETvSPyD&#10;tUhcEHVqQZuGOBWq4IBEkUjL3YmXJCVeR7Hbhr9nOcFxNKOZN/l6cr044Rg6TxrmswQEUu1tR42G&#10;/e75NgURoiFrek+o4RsDrIvLi9xk1p/pHU9lbASXUMiMhjbGIZMy1C06E2Z+QGLv04/ORJZjI+1o&#10;zlzueqmSZCGd6YgXWjPgpsX6qzw63n2a0uGjet0cXsqb6qDeqNumpPX11fT4ACLiFP/C8IvP6FAw&#10;U+WPZIPoNSiVzDmqYcGX2F/dLVcgKg33SwWyyOX/A8UPAAAA//8DAFBLAQItABQABgAIAAAAIQC2&#10;gziS/gAAAOEBAAATAAAAAAAAAAAAAAAAAAAAAABbQ29udGVudF9UeXBlc10ueG1sUEsBAi0AFAAG&#10;AAgAAAAhADj9If/WAAAAlAEAAAsAAAAAAAAAAAAAAAAALwEAAF9yZWxzLy5yZWxzUEsBAi0AFAAG&#10;AAgAAAAhAPNXLjsaAgAAEwQAAA4AAAAAAAAAAAAAAAAALgIAAGRycy9lMm9Eb2MueG1sUEsBAi0A&#10;FAAGAAgAAAAhAIej+AnfAAAACAEAAA8AAAAAAAAAAAAAAAAAdAQAAGRycy9kb3ducmV2LnhtbFBL&#10;BQYAAAAABAAEAPMAAACABQAAAAA=&#10;" stroked="f">
              <v:fill opacity="0"/>
              <v:textbox>
                <w:txbxContent>
                  <w:p w14:paraId="349B5368" w14:textId="3DBB5B3E" w:rsidR="00F210AB" w:rsidRPr="0071218F" w:rsidRDefault="008D1851" w:rsidP="00F210A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 EL CINE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400E1">
      <w:rPr>
        <w:rFonts w:ascii="Gotham Bold" w:hAnsi="Gotham Bold"/>
        <w:caps/>
        <w:noProof/>
        <w:color w:val="FFFFFF" w:themeColor="background1"/>
      </w:rPr>
      <w:drawing>
        <wp:anchor distT="0" distB="0" distL="114300" distR="114300" simplePos="0" relativeHeight="251704320" behindDoc="0" locked="0" layoutInCell="1" allowOverlap="1" wp14:anchorId="5339715B" wp14:editId="2F05F236">
          <wp:simplePos x="0" y="0"/>
          <wp:positionH relativeFrom="column">
            <wp:posOffset>-574637</wp:posOffset>
          </wp:positionH>
          <wp:positionV relativeFrom="paragraph">
            <wp:posOffset>-74731</wp:posOffset>
          </wp:positionV>
          <wp:extent cx="1279516" cy="514198"/>
          <wp:effectExtent l="0" t="0" r="0" b="63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79516" cy="514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0E1" w:rsidRPr="003F70BE">
      <w:rPr>
        <w:noProof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61478E46" wp14:editId="41A44859">
              <wp:simplePos x="0" y="0"/>
              <wp:positionH relativeFrom="page">
                <wp:posOffset>-61870</wp:posOffset>
              </wp:positionH>
              <wp:positionV relativeFrom="paragraph">
                <wp:posOffset>-447287</wp:posOffset>
              </wp:positionV>
              <wp:extent cx="7687945" cy="1286993"/>
              <wp:effectExtent l="0" t="0" r="8255" b="889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86993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74000">
                            <a:srgbClr val="430B96"/>
                          </a:gs>
                          <a:gs pos="0">
                            <a:srgbClr val="0B2456"/>
                          </a:gs>
                          <a:gs pos="100000">
                            <a:srgbClr val="915EF8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CC6B34D" id="Rectangle 6" o:spid="_x0000_s1026" style="position:absolute;margin-left:-4.85pt;margin-top:-35.2pt;width:605.35pt;height:101.3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jpsOgIAAPEEAAAOAAAAZHJzL2Uyb0RvYy54bWysVE2P2yAQvVfqf0DcGzvZJJtEcVba3aaX&#10;ql3ttuqZ4MFGwoCA5uPfdwDHidqoh6oXjGHem3kPhvXDsVNkD85Loys6HpWUgOamlrqp6Pdv2w8L&#10;SnxgumbKaKjoCTx92Lx/tz7YFUxMa1QNjiCJ9quDrWgbgl0VhectdMyPjAWNm8K4jgX8dU1RO3ZA&#10;9k4Vk7KcFwfjausMB+9x9Tlv0k3iFwJ4+CqEh0BURbG2kEaXxl0ci82arRrHbCt5Xwb7hyo6JjUm&#10;HaieWWDkp5N/UHWSO+ONCCNuusIIITkkDahmXP6m5q1lFpIWNMfbwSb//2j5l/2bfXFow8H6lcdp&#10;VHEUrotfrI8ck1mnwSw4BsJx8X6+uF9OZ5Rw3BtPFvPl8i7aWVzg1vnwCUxH4qSiDk8jmcT2n33I&#10;oeeQ3rt6K5UiQkm8ChovDCXOhB8ytMkKzJNN9ohPCE+sQTfup2VZpi3vmt2TcmTP8MCnd+Xjct4X&#10;1fhrxI3o8nEynd2OHiP9rQTL8ezjdnGVAMU35+KU1ITFNsB75zlTUMf604ULUsErupE9wOuXdMf6&#10;lI6jNtGHvBtXisvhpFk4KcjRryCIrPE4Jll+7BsYDGCcgw7ZNN+yGrIvs6Qm06dOi4h0ckojYWQW&#10;mH/g7gluc2eaPj5CIbXdAO6d/ht4QKTMRocB3Elt3C1lClX1mXP82aRsTXRpZ+rTiyMuqCeTu59p&#10;3hpsfh5cAsco7KukvH8DYuNe/yfay0u1+QUAAP//AwBQSwMEFAAGAAgAAAAhAIKVJKrgAAAACwEA&#10;AA8AAABkcnMvZG93bnJldi54bWxMj8FOwzAQRO9I/IO1SNxauwmiIcSpEKgHBBxS+AAnXpKIeB1i&#10;t03/nu2JnnZXM5p9U2xmN4gDTqH3pGG1VCCQGm97ajV8fW4XGYgQDVkzeEINJwywKa+vCpNbf6QK&#10;D7vYCg6hkBsNXYxjLmVoOnQmLP2IxNq3n5yJfE6ttJM5crgbZKLUvXSmJ/7QmRGfO2x+dnunYetP&#10;KcZhzsbf7O39o36tXnxTaX17Mz89gog4x38znPEZHUpmqv2ebBCDhsXDmp081+oOxNmQqBW3q3lL&#10;kxRkWcjLDuUfAAAA//8DAFBLAQItABQABgAIAAAAIQC2gziS/gAAAOEBAAATAAAAAAAAAAAAAAAA&#10;AAAAAABbQ29udGVudF9UeXBlc10ueG1sUEsBAi0AFAAGAAgAAAAhADj9If/WAAAAlAEAAAsAAAAA&#10;AAAAAAAAAAAALwEAAF9yZWxzLy5yZWxzUEsBAi0AFAAGAAgAAAAhAPxCOmw6AgAA8QQAAA4AAAAA&#10;AAAAAAAAAAAALgIAAGRycy9lMm9Eb2MueG1sUEsBAi0AFAAGAAgAAAAhAIKVJKrgAAAACwEAAA8A&#10;AAAAAAAAAAAAAAAAlAQAAGRycy9kb3ducmV2LnhtbFBLBQYAAAAABAAEAPMAAAChBQAAAAA=&#10;" fillcolor="#0b2456" stroked="f" strokeweight="1pt">
              <v:fill color2="#915ef8" rotate="t" angle="90" colors="0 #0b2456;48497f #430b96;1 #915ef8" focus="100%" type="gradient"/>
              <w10:wrap anchorx="page"/>
            </v:rect>
          </w:pict>
        </mc:Fallback>
      </mc:AlternateContent>
    </w:r>
    <w:r w:rsidR="009400E1" w:rsidRPr="009400E1">
      <w:rPr>
        <w:noProof/>
      </w:rPr>
      <w:drawing>
        <wp:anchor distT="0" distB="0" distL="114300" distR="114300" simplePos="0" relativeHeight="251709440" behindDoc="0" locked="0" layoutInCell="1" allowOverlap="1" wp14:anchorId="42C83071" wp14:editId="2F4A6401">
          <wp:simplePos x="0" y="0"/>
          <wp:positionH relativeFrom="column">
            <wp:posOffset>-1080135</wp:posOffset>
          </wp:positionH>
          <wp:positionV relativeFrom="paragraph">
            <wp:posOffset>-455930</wp:posOffset>
          </wp:positionV>
          <wp:extent cx="291600" cy="291600"/>
          <wp:effectExtent l="0" t="0" r="0" b="0"/>
          <wp:wrapNone/>
          <wp:docPr id="15" name="Imagen 3" descr="Form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07704F3-7295-44A4-967A-437579A2F3A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Forma&#10;&#10;Descripción generada automáticamente">
                    <a:extLst>
                      <a:ext uri="{FF2B5EF4-FFF2-40B4-BE49-F238E27FC236}">
                        <a16:creationId xmlns:a16="http://schemas.microsoft.com/office/drawing/2014/main" id="{E07704F3-7295-44A4-967A-437579A2F3A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291600" cy="2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1B86C2F" wp14:editId="45CDE6A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493D9A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EEA314" id="Straight Connector 1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gL0gEAAO0DAAAOAAAAZHJzL2Uyb0RvYy54bWysU9tu1DAQfUfiHyy/s7ksbNlosxXqqvCA&#10;oCrlA7zOeGPJN9lmk/17xk6aVoBUqeLFimfmnJlzPNldj1qRM/ggrWlptSopAcNtJ82ppT8fbt99&#10;pCREZjqmrIGWXiDQ6/3bN7vBNVDb3qoOPEESE5rBtbSP0TVFEXgPmoWVdWAwKazXLOLVn4rOswHZ&#10;tSrqstwUg/Wd85ZDCBg9TEm6z/xCAI/fhQgQiWopzhbz6fN5TGex37Hm5JnrJZ/HYK+YQjNpsOlC&#10;dWCRkV9e/kWlJfc2WBFX3OrCCiE5ZA2opir/UPOjZw6yFjQnuMWm8P9o+bfzjbnzaMPgQhPcnU8q&#10;RuE1EUq6L/imWRdOSsZs22WxDcZIOAbrsr6qKOGYqertZnOVbS0mmkTnfIifwWqSPlqqpEmqWMPO&#10;X0PE1lj6WJLCypChpZtyXX/IZcEq2d1KpVIy+NPxRnlyZvii77frw/ZTekSkeFaGN2Uw+KQpf8WL&#10;gqnBPQgiO5x9PXVI6wYLLeMcTKxnXmWwOsEEjrAAy5eBc32CQl7FBVy/DF4QubM1cQFraaz/F0Ec&#10;q3lkMdU/OjDpThYcbXfJr52twZ3Kzs37n5b2+T3Dn/7S/W8AAAD//wMAUEsDBBQABgAIAAAAIQAh&#10;e+ch4QAAAAsBAAAPAAAAZHJzL2Rvd25yZXYueG1sTI/BTsMwDIbvSLxDZCRuW9pV27rSdGJICCpO&#10;dBXimDWmrUicqsnW8vZkJ7j5lz/9/pzvZ6PZBUfXWxIQLyNgSI1VPbUC6uPzIgXmvCQltSUU8IMO&#10;9sXtTS4zZSd6x0vlWxZKyGVSQOf9kHHumg6NdEs7IIXdlx2N9CGOLVejnEK50XwVRRtuZE/hQicH&#10;fOqw+a7ORkB5OKRJ6V+PVd1OLztdD59vH6UQ93fz4wMwj7P/g+GqH9ShCE4neyblmA55na4DKmCx&#10;jXfArsQm3gI7hSFZJcCLnP//ofgFAAD//wMAUEsBAi0AFAAGAAgAAAAhALaDOJL+AAAA4QEAABMA&#10;AAAAAAAAAAAAAAAAAAAAAFtDb250ZW50X1R5cGVzXS54bWxQSwECLQAUAAYACAAAACEAOP0h/9YA&#10;AACUAQAACwAAAAAAAAAAAAAAAAAvAQAAX3JlbHMvLnJlbHNQSwECLQAUAAYACAAAACEAmlJ4C9IB&#10;AADtAwAADgAAAAAAAAAAAAAAAAAuAgAAZHJzL2Uyb0RvYy54bWxQSwECLQAUAAYACAAAACEAIXvn&#10;IeEAAAALAQAADwAAAAAAAAAAAAAAAAAsBAAAZHJzL2Rvd25yZXYueG1sUEsFBgAAAAAEAAQA8wAA&#10;ADoFAAAAAA==&#10;" strokecolor="#493d9a" strokeweight="4.75pt">
              <v:stroke joinstyle="miter"/>
              <w10:wrap anchorx="margin"/>
            </v:line>
          </w:pict>
        </mc:Fallback>
      </mc:AlternateContent>
    </w:r>
  </w:p>
  <w:p w14:paraId="56CC2DBA" w14:textId="4D2A17C1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4861AEA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4DC9"/>
    <w:rsid w:val="001353CB"/>
    <w:rsid w:val="00156893"/>
    <w:rsid w:val="00162EFA"/>
    <w:rsid w:val="002202B3"/>
    <w:rsid w:val="002350CF"/>
    <w:rsid w:val="00263463"/>
    <w:rsid w:val="00292123"/>
    <w:rsid w:val="00297A2C"/>
    <w:rsid w:val="00337672"/>
    <w:rsid w:val="0037027C"/>
    <w:rsid w:val="003976EC"/>
    <w:rsid w:val="003C2750"/>
    <w:rsid w:val="003F70BE"/>
    <w:rsid w:val="00450009"/>
    <w:rsid w:val="004E3DC2"/>
    <w:rsid w:val="00512610"/>
    <w:rsid w:val="005D4D2A"/>
    <w:rsid w:val="005E0239"/>
    <w:rsid w:val="00657DF4"/>
    <w:rsid w:val="00665B66"/>
    <w:rsid w:val="00694845"/>
    <w:rsid w:val="007618A4"/>
    <w:rsid w:val="00775FCC"/>
    <w:rsid w:val="007C518D"/>
    <w:rsid w:val="008507BD"/>
    <w:rsid w:val="0088537D"/>
    <w:rsid w:val="008954D0"/>
    <w:rsid w:val="008D1851"/>
    <w:rsid w:val="009400E1"/>
    <w:rsid w:val="00966E1E"/>
    <w:rsid w:val="00A3529D"/>
    <w:rsid w:val="00AC0DB7"/>
    <w:rsid w:val="00B36C34"/>
    <w:rsid w:val="00BF5083"/>
    <w:rsid w:val="00C030EC"/>
    <w:rsid w:val="00C17D9C"/>
    <w:rsid w:val="00CC2C97"/>
    <w:rsid w:val="00CC34EC"/>
    <w:rsid w:val="00CC7B2B"/>
    <w:rsid w:val="00D53F67"/>
    <w:rsid w:val="00D7455E"/>
    <w:rsid w:val="00D85134"/>
    <w:rsid w:val="00D9486D"/>
    <w:rsid w:val="00E13AC9"/>
    <w:rsid w:val="00EF0786"/>
    <w:rsid w:val="00EF5079"/>
    <w:rsid w:val="00F210AB"/>
    <w:rsid w:val="00F40C7A"/>
    <w:rsid w:val="00F87965"/>
    <w:rsid w:val="00FC2E11"/>
    <w:rsid w:val="00FC799F"/>
    <w:rsid w:val="00FE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paragraph" w:customStyle="1" w:styleId="xmsonormal">
    <w:name w:val="x_msonormal"/>
    <w:basedOn w:val="Normal"/>
    <w:rsid w:val="00CC7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C7B2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C7B2B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7C51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armen_bua@spe.sony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ercedes_sanjose@spe.sony.com%20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0" ma:contentTypeDescription="Create a new document." ma:contentTypeScope="" ma:versionID="aacc003ac1a90510bd793e8bc364c70a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766177f9067c1ce84966bce6b0e3113d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E06311-1F4E-4745-8FF5-C2C92938A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96BD46-D1E3-42F1-BD83-9ACA7630FF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39EC9DB-2053-4248-AC3B-7C93BEFE64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186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Bua, Carmen</cp:lastModifiedBy>
  <cp:revision>5</cp:revision>
  <dcterms:created xsi:type="dcterms:W3CDTF">2023-06-28T10:16:00Z</dcterms:created>
  <dcterms:modified xsi:type="dcterms:W3CDTF">2023-06-29T08:41:00Z</dcterms:modified>
</cp:coreProperties>
</file>