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8B6BF" w14:textId="6A5CD075" w:rsidR="00262E16" w:rsidRDefault="00262E16" w:rsidP="00883B58">
      <w:pPr>
        <w:tabs>
          <w:tab w:val="left" w:pos="2625"/>
        </w:tabs>
        <w:ind w:left="-142" w:right="-376"/>
        <w:jc w:val="center"/>
        <w:rPr>
          <w:rFonts w:ascii="Arial" w:hAnsi="Arial" w:cs="Arial"/>
          <w:b/>
          <w:noProof/>
          <w:color w:val="FF0000"/>
          <w:sz w:val="32"/>
          <w:szCs w:val="36"/>
          <w:lang w:eastAsia="en-US"/>
        </w:rPr>
      </w:pPr>
    </w:p>
    <w:p w14:paraId="7E8D85B1" w14:textId="77777777" w:rsidR="004E3F6B" w:rsidRDefault="004E3F6B" w:rsidP="0063547D">
      <w:pPr>
        <w:tabs>
          <w:tab w:val="left" w:pos="2625"/>
          <w:tab w:val="left" w:pos="8280"/>
        </w:tabs>
        <w:spacing w:after="56" w:line="36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44"/>
          <w:szCs w:val="44"/>
        </w:rPr>
      </w:pPr>
    </w:p>
    <w:p w14:paraId="3795302D" w14:textId="77777777" w:rsidR="00107734" w:rsidRPr="00C26179" w:rsidRDefault="00107734" w:rsidP="0063547D">
      <w:pPr>
        <w:tabs>
          <w:tab w:val="left" w:pos="2625"/>
          <w:tab w:val="left" w:pos="8280"/>
        </w:tabs>
        <w:spacing w:after="56" w:line="36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2E6D46E3" w14:textId="269F1F05" w:rsidR="00215E61" w:rsidRPr="004345EA" w:rsidRDefault="00B94B9F" w:rsidP="00215E61">
      <w:pPr>
        <w:tabs>
          <w:tab w:val="left" w:pos="2625"/>
          <w:tab w:val="left" w:pos="8280"/>
        </w:tabs>
        <w:spacing w:after="56" w:line="360" w:lineRule="auto"/>
        <w:ind w:left="-709" w:right="-660" w:hanging="11"/>
        <w:jc w:val="center"/>
        <w:rPr>
          <w:rFonts w:ascii="Arial" w:eastAsia="Arial" w:hAnsi="Arial" w:cs="Arial"/>
          <w:b/>
          <w:color w:val="000000" w:themeColor="text1"/>
          <w:sz w:val="40"/>
          <w:szCs w:val="36"/>
        </w:rPr>
      </w:pPr>
      <w:bookmarkStart w:id="0" w:name="OLE_LINK2"/>
      <w:r w:rsidRPr="004345EA">
        <w:rPr>
          <w:rFonts w:ascii="Arial" w:eastAsia="Arial" w:hAnsi="Arial" w:cs="Arial"/>
          <w:b/>
          <w:color w:val="000000" w:themeColor="text1"/>
          <w:sz w:val="40"/>
          <w:szCs w:val="36"/>
        </w:rPr>
        <w:t>HOTEL HALCYON LLEGA A AXN NOW</w:t>
      </w:r>
      <w:r w:rsidR="00215E61" w:rsidRPr="004345EA">
        <w:rPr>
          <w:rFonts w:ascii="Arial" w:eastAsia="Arial" w:hAnsi="Arial" w:cs="Arial"/>
          <w:b/>
          <w:color w:val="000000" w:themeColor="text1"/>
          <w:sz w:val="40"/>
          <w:szCs w:val="36"/>
        </w:rPr>
        <w:t xml:space="preserve"> </w:t>
      </w:r>
    </w:p>
    <w:bookmarkEnd w:id="0"/>
    <w:p w14:paraId="6BDA0504" w14:textId="3D872459" w:rsidR="00215E61" w:rsidRPr="00B94B9F" w:rsidRDefault="00B94B9F" w:rsidP="00215E61">
      <w:pPr>
        <w:spacing w:line="360" w:lineRule="auto"/>
        <w:ind w:right="49"/>
        <w:jc w:val="center"/>
        <w:rPr>
          <w:rFonts w:ascii="Arial" w:hAnsi="Arial" w:cs="Arial"/>
          <w:b/>
          <w:bCs/>
          <w:sz w:val="22"/>
          <w:szCs w:val="22"/>
        </w:rPr>
      </w:pPr>
      <w:r w:rsidRPr="00B94B9F">
        <w:rPr>
          <w:rFonts w:ascii="Arial" w:hAnsi="Arial" w:cs="Arial"/>
          <w:b/>
          <w:bCs/>
          <w:sz w:val="22"/>
          <w:szCs w:val="22"/>
        </w:rPr>
        <w:t>Disponible desde el 1 de m</w:t>
      </w:r>
      <w:r>
        <w:rPr>
          <w:rFonts w:ascii="Arial" w:hAnsi="Arial" w:cs="Arial"/>
          <w:b/>
          <w:bCs/>
          <w:sz w:val="22"/>
          <w:szCs w:val="22"/>
        </w:rPr>
        <w:t>ayo</w:t>
      </w:r>
    </w:p>
    <w:p w14:paraId="5208CEFB" w14:textId="482E2560" w:rsidR="00215E61" w:rsidRPr="00B94B9F" w:rsidRDefault="00B94B9F" w:rsidP="00BF2175">
      <w:pPr>
        <w:spacing w:line="360" w:lineRule="auto"/>
        <w:ind w:left="-567" w:right="-234"/>
        <w:contextualSpacing/>
        <w:jc w:val="center"/>
        <w:rPr>
          <w:rFonts w:ascii="Arial" w:hAnsi="Arial" w:cs="Arial"/>
          <w:color w:val="595959" w:themeColor="text1" w:themeTint="A6"/>
          <w:sz w:val="22"/>
          <w:szCs w:val="22"/>
        </w:rPr>
      </w:pPr>
      <w:r>
        <w:rPr>
          <w:rFonts w:ascii="Arial" w:hAnsi="Arial" w:cs="Arial"/>
          <w:noProof/>
          <w:color w:val="595959" w:themeColor="text1" w:themeTint="A6"/>
          <w:sz w:val="22"/>
          <w:szCs w:val="22"/>
        </w:rPr>
        <w:drawing>
          <wp:inline distT="0" distB="0" distL="0" distR="0" wp14:anchorId="432143CC" wp14:editId="3988F4A4">
            <wp:extent cx="5111065" cy="34104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662" cy="342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D6D8C" w14:textId="77777777" w:rsidR="00215E61" w:rsidRPr="00B94B9F" w:rsidRDefault="00215E61" w:rsidP="00C5496C">
      <w:pPr>
        <w:spacing w:line="360" w:lineRule="auto"/>
        <w:ind w:right="49"/>
        <w:contextualSpacing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291B00CF" w14:textId="179F83A0" w:rsidR="00385682" w:rsidRPr="00500CBD" w:rsidRDefault="00DA69B4" w:rsidP="00BF2175">
      <w:pPr>
        <w:spacing w:line="360" w:lineRule="auto"/>
        <w:ind w:right="49"/>
        <w:contextualSpacing/>
        <w:jc w:val="both"/>
        <w:rPr>
          <w:rFonts w:ascii="Arial" w:hAnsi="Arial" w:cs="Arial"/>
          <w:b/>
          <w:sz w:val="14"/>
          <w:szCs w:val="18"/>
        </w:rPr>
      </w:pPr>
      <w:r w:rsidRPr="003D32BB">
        <w:rPr>
          <w:rFonts w:ascii="Arial" w:hAnsi="Arial" w:cs="Arial"/>
          <w:color w:val="595959" w:themeColor="text1" w:themeTint="A6"/>
          <w:sz w:val="22"/>
          <w:szCs w:val="22"/>
        </w:rPr>
        <w:t xml:space="preserve">Madrid, </w:t>
      </w:r>
      <w:r w:rsidR="00F326CD">
        <w:rPr>
          <w:rFonts w:ascii="Arial" w:hAnsi="Arial" w:cs="Arial"/>
          <w:color w:val="595959" w:themeColor="text1" w:themeTint="A6"/>
          <w:sz w:val="22"/>
          <w:szCs w:val="22"/>
        </w:rPr>
        <w:t>2</w:t>
      </w:r>
      <w:r w:rsidR="00B94B9F">
        <w:rPr>
          <w:rFonts w:ascii="Arial" w:hAnsi="Arial" w:cs="Arial"/>
          <w:color w:val="595959" w:themeColor="text1" w:themeTint="A6"/>
          <w:sz w:val="22"/>
          <w:szCs w:val="22"/>
        </w:rPr>
        <w:t>8</w:t>
      </w:r>
      <w:r w:rsidR="00385682">
        <w:rPr>
          <w:rFonts w:ascii="Arial" w:hAnsi="Arial" w:cs="Arial"/>
          <w:color w:val="595959" w:themeColor="text1" w:themeTint="A6"/>
          <w:sz w:val="22"/>
          <w:szCs w:val="22"/>
        </w:rPr>
        <w:t xml:space="preserve"> de </w:t>
      </w:r>
      <w:r w:rsidR="00F326CD">
        <w:rPr>
          <w:rFonts w:ascii="Arial" w:hAnsi="Arial" w:cs="Arial"/>
          <w:color w:val="595959" w:themeColor="text1" w:themeTint="A6"/>
          <w:sz w:val="22"/>
          <w:szCs w:val="22"/>
        </w:rPr>
        <w:t>abril</w:t>
      </w:r>
      <w:r w:rsidR="006E02D4" w:rsidRPr="003D32BB">
        <w:rPr>
          <w:rFonts w:ascii="Arial" w:hAnsi="Arial" w:cs="Arial"/>
          <w:color w:val="595959" w:themeColor="text1" w:themeTint="A6"/>
          <w:sz w:val="22"/>
          <w:szCs w:val="22"/>
        </w:rPr>
        <w:t xml:space="preserve"> de</w:t>
      </w:r>
      <w:r w:rsidRPr="003D32BB">
        <w:rPr>
          <w:rFonts w:ascii="Arial" w:hAnsi="Arial" w:cs="Arial"/>
          <w:color w:val="595959" w:themeColor="text1" w:themeTint="A6"/>
          <w:sz w:val="22"/>
          <w:szCs w:val="22"/>
        </w:rPr>
        <w:t xml:space="preserve"> 202</w:t>
      </w:r>
      <w:r w:rsidR="00F326CD">
        <w:rPr>
          <w:rFonts w:ascii="Arial" w:hAnsi="Arial" w:cs="Arial"/>
          <w:color w:val="595959" w:themeColor="text1" w:themeTint="A6"/>
          <w:sz w:val="22"/>
          <w:szCs w:val="22"/>
        </w:rPr>
        <w:t>2</w:t>
      </w:r>
      <w:r w:rsidRPr="003D32BB">
        <w:rPr>
          <w:rFonts w:ascii="Arial" w:hAnsi="Arial" w:cs="Arial"/>
          <w:color w:val="595959" w:themeColor="text1" w:themeTint="A6"/>
          <w:sz w:val="22"/>
          <w:szCs w:val="22"/>
        </w:rPr>
        <w:t>.</w:t>
      </w:r>
      <w:r w:rsidRPr="00385682">
        <w:rPr>
          <w:rFonts w:ascii="Arial" w:hAnsi="Arial" w:cs="Arial"/>
          <w:color w:val="595959" w:themeColor="text1" w:themeTint="A6"/>
          <w:sz w:val="22"/>
          <w:szCs w:val="22"/>
        </w:rPr>
        <w:t xml:space="preserve"> </w:t>
      </w:r>
      <w:r w:rsidR="003D32BB" w:rsidRPr="00385682">
        <w:rPr>
          <w:rFonts w:ascii="Arial" w:hAnsi="Arial" w:cs="Arial"/>
          <w:color w:val="595959" w:themeColor="text1" w:themeTint="A6"/>
          <w:sz w:val="22"/>
          <w:szCs w:val="22"/>
        </w:rPr>
        <w:t xml:space="preserve">El </w:t>
      </w:r>
      <w:r w:rsidR="00F326CD">
        <w:rPr>
          <w:rFonts w:ascii="Arial" w:hAnsi="Arial" w:cs="Arial"/>
          <w:color w:val="595959" w:themeColor="text1" w:themeTint="A6"/>
          <w:sz w:val="22"/>
          <w:szCs w:val="22"/>
        </w:rPr>
        <w:t xml:space="preserve">próximo </w:t>
      </w:r>
      <w:r w:rsidR="00B94B9F">
        <w:rPr>
          <w:rFonts w:ascii="Arial" w:hAnsi="Arial" w:cs="Arial"/>
          <w:color w:val="595959" w:themeColor="text1" w:themeTint="A6"/>
          <w:sz w:val="22"/>
          <w:szCs w:val="22"/>
        </w:rPr>
        <w:t xml:space="preserve">domingo1 de mayo estará disponible en AXN NOW la serie Hotel </w:t>
      </w:r>
      <w:proofErr w:type="spellStart"/>
      <w:r w:rsidR="00B94B9F">
        <w:rPr>
          <w:rFonts w:ascii="Arial" w:hAnsi="Arial" w:cs="Arial"/>
          <w:color w:val="595959" w:themeColor="text1" w:themeTint="A6"/>
          <w:sz w:val="22"/>
          <w:szCs w:val="22"/>
        </w:rPr>
        <w:t>Halcyon</w:t>
      </w:r>
      <w:proofErr w:type="spellEnd"/>
      <w:r w:rsidR="00B94B9F">
        <w:rPr>
          <w:rFonts w:ascii="Arial" w:hAnsi="Arial" w:cs="Arial"/>
          <w:color w:val="595959" w:themeColor="text1" w:themeTint="A6"/>
          <w:sz w:val="22"/>
          <w:szCs w:val="22"/>
        </w:rPr>
        <w:t xml:space="preserve">, </w:t>
      </w:r>
      <w:r w:rsidR="00B94B9F" w:rsidRPr="00B94B9F">
        <w:rPr>
          <w:rFonts w:ascii="Arial" w:hAnsi="Arial" w:cs="Arial"/>
          <w:color w:val="595959" w:themeColor="text1" w:themeTint="A6"/>
          <w:sz w:val="22"/>
          <w:szCs w:val="22"/>
        </w:rPr>
        <w:t>serie de 8 episodios que gira en torno a la historia de un ajetreado y glamuroso hotel de cinco estrellas en el centro de la sociedad londinense mientras el mundo está en guerra. El drama, vivido en 1940, muestra la vida en Londres a través del prisma de la guerra y su impacto en las familias, la política, las relaciones y las diferencias entre los distintos estados sociales, acompañado de una banda sonora de la época</w:t>
      </w:r>
      <w:bookmarkStart w:id="1" w:name="_Hlk96682469"/>
    </w:p>
    <w:p w14:paraId="7FF8314C" w14:textId="0E283FCC" w:rsidR="00385682" w:rsidRPr="00500CBD" w:rsidRDefault="00385682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</w:rPr>
      </w:pPr>
    </w:p>
    <w:p w14:paraId="39243F24" w14:textId="0FF38391" w:rsidR="00385682" w:rsidRPr="00500CBD" w:rsidRDefault="00385682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</w:rPr>
      </w:pPr>
    </w:p>
    <w:p w14:paraId="0C0B053B" w14:textId="77777777" w:rsidR="00385682" w:rsidRPr="00500CBD" w:rsidRDefault="00385682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</w:rPr>
      </w:pPr>
    </w:p>
    <w:bookmarkEnd w:id="1"/>
    <w:p w14:paraId="37CBABA9" w14:textId="77777777" w:rsidR="000F1564" w:rsidRPr="00500CBD" w:rsidRDefault="000F1564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</w:rPr>
      </w:pPr>
    </w:p>
    <w:p w14:paraId="03F42AA9" w14:textId="77777777" w:rsidR="00A22317" w:rsidRPr="00500CBD" w:rsidRDefault="00A22317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</w:rPr>
      </w:pPr>
    </w:p>
    <w:p w14:paraId="50C1A2DF" w14:textId="77777777" w:rsidR="00A22317" w:rsidRPr="00500CBD" w:rsidRDefault="00A22317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</w:rPr>
      </w:pPr>
    </w:p>
    <w:p w14:paraId="5B6E8734" w14:textId="491549EB" w:rsidR="004F0295" w:rsidRPr="004E0BD5" w:rsidRDefault="004F0295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  <w:lang w:val="en-US"/>
        </w:rPr>
      </w:pPr>
      <w:r w:rsidRPr="004E0BD5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3A45BE6B" w14:textId="3F91F724" w:rsidR="004F0295" w:rsidRPr="008B3A1A" w:rsidRDefault="004F0295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  <w:lang w:val="en-US"/>
        </w:rPr>
      </w:pPr>
      <w:r w:rsidRPr="008B3A1A">
        <w:rPr>
          <w:rFonts w:ascii="Arial" w:hAnsi="Arial" w:cs="Arial"/>
          <w:b/>
          <w:sz w:val="14"/>
          <w:szCs w:val="18"/>
          <w:lang w:val="en-US"/>
        </w:rPr>
        <w:t>Mercedes San José</w:t>
      </w:r>
    </w:p>
    <w:p w14:paraId="20A6D143" w14:textId="465660F6" w:rsidR="004F0295" w:rsidRPr="00B94B9F" w:rsidRDefault="004345EA" w:rsidP="003A11B1">
      <w:pPr>
        <w:widowControl w:val="0"/>
        <w:autoSpaceDE w:val="0"/>
        <w:ind w:left="-567" w:right="-1"/>
        <w:rPr>
          <w:rFonts w:ascii="Arial" w:hAnsi="Arial" w:cs="Arial"/>
          <w:sz w:val="14"/>
          <w:szCs w:val="18"/>
        </w:rPr>
      </w:pPr>
      <w:hyperlink r:id="rId9" w:history="1">
        <w:r w:rsidR="004F0295" w:rsidRPr="00B94B9F">
          <w:rPr>
            <w:rStyle w:val="Hipervnculo"/>
            <w:rFonts w:ascii="Arial" w:hAnsi="Arial" w:cs="Arial"/>
            <w:sz w:val="14"/>
            <w:szCs w:val="18"/>
          </w:rPr>
          <w:t xml:space="preserve">mercedes_sanjose@spe.sony.com </w:t>
        </w:r>
      </w:hyperlink>
    </w:p>
    <w:p w14:paraId="3AB6A845" w14:textId="77777777" w:rsidR="004F0295" w:rsidRPr="00B94B9F" w:rsidRDefault="004F0295" w:rsidP="003A11B1">
      <w:pPr>
        <w:widowControl w:val="0"/>
        <w:autoSpaceDE w:val="0"/>
        <w:ind w:left="-567" w:right="-1"/>
        <w:rPr>
          <w:rFonts w:ascii="Arial" w:hAnsi="Arial" w:cs="Arial"/>
          <w:b/>
          <w:sz w:val="14"/>
          <w:szCs w:val="18"/>
        </w:rPr>
      </w:pPr>
    </w:p>
    <w:p w14:paraId="0C622A00" w14:textId="77777777" w:rsidR="004F0295" w:rsidRDefault="004F0295" w:rsidP="003A11B1">
      <w:pPr>
        <w:spacing w:line="360" w:lineRule="auto"/>
        <w:ind w:left="-567" w:right="-1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p w14:paraId="106F0AF1" w14:textId="4193B6D1" w:rsidR="00EA1B8B" w:rsidRPr="00BD6F4E" w:rsidRDefault="00EA1B8B" w:rsidP="003A11B1">
      <w:pPr>
        <w:ind w:left="-567" w:right="-518"/>
        <w:rPr>
          <w:rFonts w:ascii="Calibri" w:hAnsi="Calibri" w:cs="Calibri"/>
          <w:color w:val="212121"/>
          <w:sz w:val="22"/>
          <w:szCs w:val="22"/>
        </w:rPr>
      </w:pPr>
    </w:p>
    <w:sectPr w:rsidR="00EA1B8B" w:rsidRPr="00BD6F4E" w:rsidSect="00660455">
      <w:headerReference w:type="default" r:id="rId10"/>
      <w:footerReference w:type="even" r:id="rId11"/>
      <w:footerReference w:type="default" r:id="rId12"/>
      <w:pgSz w:w="12240" w:h="15840"/>
      <w:pgMar w:top="426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D44F3" w14:textId="77777777" w:rsidR="004E3F6B" w:rsidRDefault="004E3F6B" w:rsidP="004E3F6B">
      <w:r>
        <w:separator/>
      </w:r>
    </w:p>
  </w:endnote>
  <w:endnote w:type="continuationSeparator" w:id="0">
    <w:p w14:paraId="6C261945" w14:textId="77777777" w:rsidR="004E3F6B" w:rsidRDefault="004E3F6B" w:rsidP="004E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7BD3F" w14:textId="052E4990" w:rsidR="002F02D0" w:rsidRDefault="002F02D0" w:rsidP="002F02D0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6E8F2B60" wp14:editId="2974017E">
              <wp:simplePos x="0" y="0"/>
              <wp:positionH relativeFrom="page">
                <wp:posOffset>0</wp:posOffset>
              </wp:positionH>
              <wp:positionV relativeFrom="paragraph">
                <wp:posOffset>-91440</wp:posOffset>
              </wp:positionV>
              <wp:extent cx="7772400" cy="1162050"/>
              <wp:effectExtent l="0" t="0" r="0" b="0"/>
              <wp:wrapNone/>
              <wp:docPr id="35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F8ABBE" id="Rectangle 6" o:spid="_x0000_s1026" style="position:absolute;margin-left:0;margin-top:-7.2pt;width:612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" fillcolor="#4b4b4b" stroked="f" strokeweight="2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70528" behindDoc="0" locked="0" layoutInCell="1" allowOverlap="1" wp14:anchorId="616EA445" wp14:editId="10A7DAD1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33" name="Imagen 33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</w:t>
    </w:r>
    <w:r>
      <w:tab/>
    </w:r>
  </w:p>
  <w:p w14:paraId="5213ECC2" w14:textId="77777777" w:rsidR="002F02D0" w:rsidRDefault="002F02D0" w:rsidP="002F02D0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1619C1D9" wp14:editId="752E70CE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34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11AA79E9" wp14:editId="5413A8D9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37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1141786F" wp14:editId="17B5E782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38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387F2E02" wp14:editId="0214DD05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39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7AA200B" w14:textId="77777777" w:rsidR="002F02D0" w:rsidRDefault="002F02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2B7EF" w14:textId="68C8759D" w:rsidR="002F02D0" w:rsidRDefault="002F02D0" w:rsidP="002F02D0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644D3613" wp14:editId="0390FB56">
              <wp:simplePos x="0" y="0"/>
              <wp:positionH relativeFrom="page">
                <wp:posOffset>0</wp:posOffset>
              </wp:positionH>
              <wp:positionV relativeFrom="paragraph">
                <wp:posOffset>-91440</wp:posOffset>
              </wp:positionV>
              <wp:extent cx="7810500" cy="1162050"/>
              <wp:effectExtent l="0" t="0" r="0" b="0"/>
              <wp:wrapNone/>
              <wp:docPr id="3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0500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9CC1373" id="Rectangle 6" o:spid="_x0000_s1026" style="position:absolute;margin-left:0;margin-top:-7.2pt;width:615pt;height:91.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" fillcolor="#4b4b4b" stroked="f" strokeweight="2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0" locked="0" layoutInCell="1" allowOverlap="1" wp14:anchorId="739370AD" wp14:editId="3B6F3EAF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40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</w:t>
    </w:r>
    <w:r>
      <w:tab/>
    </w:r>
  </w:p>
  <w:p w14:paraId="08670765" w14:textId="77777777" w:rsidR="002F02D0" w:rsidRDefault="002F02D0" w:rsidP="002F02D0">
    <w:pPr>
      <w:pStyle w:val="Piedepgina"/>
    </w:pPr>
    <w:r>
      <w:rPr>
        <w:noProof/>
      </w:rPr>
      <w:drawing>
        <wp:anchor distT="0" distB="0" distL="114300" distR="114300" simplePos="0" relativeHeight="251678720" behindDoc="0" locked="0" layoutInCell="1" allowOverlap="1" wp14:anchorId="54F65EF2" wp14:editId="0AA5518B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41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03360875" wp14:editId="4AEF2481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42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0768" behindDoc="0" locked="0" layoutInCell="1" allowOverlap="1" wp14:anchorId="535844F4" wp14:editId="7C5A182F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43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275EB138" wp14:editId="76C18BC7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44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2FBB108" w14:textId="77777777" w:rsidR="002F02D0" w:rsidRDefault="002F02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030CF" w14:textId="77777777" w:rsidR="004E3F6B" w:rsidRDefault="004E3F6B" w:rsidP="004E3F6B">
      <w:r>
        <w:separator/>
      </w:r>
    </w:p>
  </w:footnote>
  <w:footnote w:type="continuationSeparator" w:id="0">
    <w:p w14:paraId="5803C194" w14:textId="77777777" w:rsidR="004E3F6B" w:rsidRDefault="004E3F6B" w:rsidP="004E3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C73C4" w14:textId="5ED7E487" w:rsidR="004E3F6B" w:rsidRDefault="00002D74">
    <w:pPr>
      <w:pStyle w:val="Encabezado"/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23F8B99" wp14:editId="3B7294BC">
              <wp:simplePos x="0" y="0"/>
              <wp:positionH relativeFrom="margin">
                <wp:posOffset>971016</wp:posOffset>
              </wp:positionH>
              <wp:positionV relativeFrom="paragraph">
                <wp:posOffset>30480</wp:posOffset>
              </wp:positionV>
              <wp:extent cx="4621237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1237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A3ECBC" w14:textId="0ACDA73C" w:rsidR="004E3F6B" w:rsidRPr="0071218F" w:rsidRDefault="004E3F6B" w:rsidP="00002D74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B94B9F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HOTEL HALCYON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3F8B9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76.45pt;margin-top:2.4pt;width:363.9pt;height:25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" stroked="f">
              <v:fill opacity="0"/>
              <v:textbox>
                <w:txbxContent>
                  <w:p w14:paraId="0BA3ECBC" w14:textId="0ACDA73C" w:rsidR="004E3F6B" w:rsidRPr="0071218F" w:rsidRDefault="004E3F6B" w:rsidP="00002D74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B94B9F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HOTEL HALCYON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75635" w:rsidRPr="004E3F6B">
      <w:rPr>
        <w:noProof/>
      </w:rPr>
      <w:drawing>
        <wp:anchor distT="0" distB="0" distL="114300" distR="114300" simplePos="0" relativeHeight="251665408" behindDoc="0" locked="0" layoutInCell="1" allowOverlap="1" wp14:anchorId="4FF9700C" wp14:editId="6779124D">
          <wp:simplePos x="0" y="0"/>
          <wp:positionH relativeFrom="column">
            <wp:posOffset>-676910</wp:posOffset>
          </wp:positionH>
          <wp:positionV relativeFrom="paragraph">
            <wp:posOffset>-68580</wp:posOffset>
          </wp:positionV>
          <wp:extent cx="1601470" cy="533400"/>
          <wp:effectExtent l="0" t="0" r="0" b="0"/>
          <wp:wrapSquare wrapText="bothSides"/>
          <wp:docPr id="3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47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3F6B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302999" wp14:editId="3F63EA02">
              <wp:simplePos x="0" y="0"/>
              <wp:positionH relativeFrom="margin">
                <wp:posOffset>1280160</wp:posOffset>
              </wp:positionH>
              <wp:positionV relativeFrom="paragraph">
                <wp:posOffset>-465455</wp:posOffset>
              </wp:positionV>
              <wp:extent cx="20271" cy="1296670"/>
              <wp:effectExtent l="19050" t="0" r="56515" b="55880"/>
              <wp:wrapNone/>
              <wp:docPr id="2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7EC166" id="Straight Connector 1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0.8pt,-36.65pt" to="102.4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9t/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" strokecolor="red" strokeweight="4.75pt">
              <v:shadow on="t" color="black" opacity="22937f" origin=",.5" offset="0,.63889mm"/>
              <w10:wrap anchorx="margin"/>
            </v:line>
          </w:pict>
        </mc:Fallback>
      </mc:AlternateContent>
    </w:r>
    <w:r w:rsidR="004E3F6B" w:rsidRPr="003F70BE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E5EB899" wp14:editId="063522E5">
              <wp:simplePos x="0" y="0"/>
              <wp:positionH relativeFrom="page">
                <wp:posOffset>-327025</wp:posOffset>
              </wp:positionH>
              <wp:positionV relativeFrom="paragraph">
                <wp:posOffset>-597535</wp:posOffset>
              </wp:positionV>
              <wp:extent cx="8541258" cy="1426889"/>
              <wp:effectExtent l="0" t="0" r="0" b="1905"/>
              <wp:wrapNone/>
              <wp:docPr id="4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41258" cy="142688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CBC4EB" id="Rectangle 6" o:spid="_x0000_s1026" style="position:absolute;margin-left:-25.75pt;margin-top:-47.05pt;width:672.55pt;height:1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" fillcolor="#4b4b4b" stroked="f" strokeweight="2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 w:rsidR="004E3F6B" w:rsidRPr="004E3F6B">
      <w:rPr>
        <w:noProof/>
      </w:rPr>
      <w:drawing>
        <wp:anchor distT="0" distB="0" distL="114300" distR="114300" simplePos="0" relativeHeight="251664384" behindDoc="0" locked="0" layoutInCell="1" allowOverlap="1" wp14:anchorId="59EFE728" wp14:editId="368A964C">
          <wp:simplePos x="0" y="0"/>
          <wp:positionH relativeFrom="page">
            <wp:posOffset>8255</wp:posOffset>
          </wp:positionH>
          <wp:positionV relativeFrom="paragraph">
            <wp:posOffset>-462280</wp:posOffset>
          </wp:positionV>
          <wp:extent cx="210185" cy="210185"/>
          <wp:effectExtent l="0" t="0" r="0" b="0"/>
          <wp:wrapSquare wrapText="bothSides"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D7420"/>
    <w:multiLevelType w:val="multilevel"/>
    <w:tmpl w:val="818C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F63D02"/>
    <w:multiLevelType w:val="multilevel"/>
    <w:tmpl w:val="4F8A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5A43FA"/>
    <w:multiLevelType w:val="hybridMultilevel"/>
    <w:tmpl w:val="3FD098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hyphenationZone w:val="425"/>
  <w:evenAndOddHeaders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43A"/>
    <w:rsid w:val="00002D74"/>
    <w:rsid w:val="000136D3"/>
    <w:rsid w:val="00032D84"/>
    <w:rsid w:val="000337B3"/>
    <w:rsid w:val="000370DD"/>
    <w:rsid w:val="00040C64"/>
    <w:rsid w:val="000472DC"/>
    <w:rsid w:val="00053757"/>
    <w:rsid w:val="00053EFC"/>
    <w:rsid w:val="00056294"/>
    <w:rsid w:val="0005707D"/>
    <w:rsid w:val="000619A6"/>
    <w:rsid w:val="000679EA"/>
    <w:rsid w:val="000920EB"/>
    <w:rsid w:val="000C0144"/>
    <w:rsid w:val="000D025F"/>
    <w:rsid w:val="000D6DE1"/>
    <w:rsid w:val="000E389D"/>
    <w:rsid w:val="000F1564"/>
    <w:rsid w:val="000F1B89"/>
    <w:rsid w:val="00103D74"/>
    <w:rsid w:val="001043BC"/>
    <w:rsid w:val="00107734"/>
    <w:rsid w:val="001141A7"/>
    <w:rsid w:val="001179F1"/>
    <w:rsid w:val="00133083"/>
    <w:rsid w:val="00134E38"/>
    <w:rsid w:val="00141B51"/>
    <w:rsid w:val="00142E9E"/>
    <w:rsid w:val="001503B7"/>
    <w:rsid w:val="00152C30"/>
    <w:rsid w:val="00154B67"/>
    <w:rsid w:val="001718E4"/>
    <w:rsid w:val="001733A8"/>
    <w:rsid w:val="00173DC0"/>
    <w:rsid w:val="001B2440"/>
    <w:rsid w:val="001B764C"/>
    <w:rsid w:val="001C0963"/>
    <w:rsid w:val="001D2517"/>
    <w:rsid w:val="001D5578"/>
    <w:rsid w:val="001F3087"/>
    <w:rsid w:val="001F46F5"/>
    <w:rsid w:val="00207192"/>
    <w:rsid w:val="00215E61"/>
    <w:rsid w:val="002210E5"/>
    <w:rsid w:val="0022489A"/>
    <w:rsid w:val="00230EC0"/>
    <w:rsid w:val="002347DC"/>
    <w:rsid w:val="002426DF"/>
    <w:rsid w:val="00245043"/>
    <w:rsid w:val="002458AC"/>
    <w:rsid w:val="00246136"/>
    <w:rsid w:val="00247B26"/>
    <w:rsid w:val="00252DF8"/>
    <w:rsid w:val="002575C1"/>
    <w:rsid w:val="00262E16"/>
    <w:rsid w:val="002644E6"/>
    <w:rsid w:val="00267EA4"/>
    <w:rsid w:val="0027272A"/>
    <w:rsid w:val="0028517C"/>
    <w:rsid w:val="002873BE"/>
    <w:rsid w:val="00292A67"/>
    <w:rsid w:val="0029620C"/>
    <w:rsid w:val="002A1FDA"/>
    <w:rsid w:val="002A26A1"/>
    <w:rsid w:val="002A298C"/>
    <w:rsid w:val="002A5B2A"/>
    <w:rsid w:val="002B0DB3"/>
    <w:rsid w:val="002B20A5"/>
    <w:rsid w:val="002C5411"/>
    <w:rsid w:val="002C6542"/>
    <w:rsid w:val="002D09A1"/>
    <w:rsid w:val="002D4900"/>
    <w:rsid w:val="002E4D34"/>
    <w:rsid w:val="002F02D0"/>
    <w:rsid w:val="002F0AE1"/>
    <w:rsid w:val="002F7538"/>
    <w:rsid w:val="00322619"/>
    <w:rsid w:val="00327B74"/>
    <w:rsid w:val="00331038"/>
    <w:rsid w:val="00343FA7"/>
    <w:rsid w:val="00351F31"/>
    <w:rsid w:val="00360203"/>
    <w:rsid w:val="003676BC"/>
    <w:rsid w:val="003701BB"/>
    <w:rsid w:val="003712A0"/>
    <w:rsid w:val="00375C88"/>
    <w:rsid w:val="00382C63"/>
    <w:rsid w:val="00385682"/>
    <w:rsid w:val="00385C6C"/>
    <w:rsid w:val="00396E67"/>
    <w:rsid w:val="003979A1"/>
    <w:rsid w:val="003A11B1"/>
    <w:rsid w:val="003B1876"/>
    <w:rsid w:val="003B2F9E"/>
    <w:rsid w:val="003B74F6"/>
    <w:rsid w:val="003C0438"/>
    <w:rsid w:val="003D12EB"/>
    <w:rsid w:val="003D32BB"/>
    <w:rsid w:val="003D78AA"/>
    <w:rsid w:val="003F0270"/>
    <w:rsid w:val="003F29C5"/>
    <w:rsid w:val="003F407C"/>
    <w:rsid w:val="003F7E1C"/>
    <w:rsid w:val="004160BB"/>
    <w:rsid w:val="00416E0A"/>
    <w:rsid w:val="00422BEB"/>
    <w:rsid w:val="00423EED"/>
    <w:rsid w:val="0043032C"/>
    <w:rsid w:val="004345EA"/>
    <w:rsid w:val="00435739"/>
    <w:rsid w:val="0044643A"/>
    <w:rsid w:val="00461B99"/>
    <w:rsid w:val="00461BCC"/>
    <w:rsid w:val="00461F09"/>
    <w:rsid w:val="004652B4"/>
    <w:rsid w:val="0047405A"/>
    <w:rsid w:val="004801C1"/>
    <w:rsid w:val="00483B6D"/>
    <w:rsid w:val="004914CE"/>
    <w:rsid w:val="004B5D98"/>
    <w:rsid w:val="004B6302"/>
    <w:rsid w:val="004C0E59"/>
    <w:rsid w:val="004C61BE"/>
    <w:rsid w:val="004D1A97"/>
    <w:rsid w:val="004D3319"/>
    <w:rsid w:val="004D5A99"/>
    <w:rsid w:val="004E1001"/>
    <w:rsid w:val="004E23FC"/>
    <w:rsid w:val="004E3F6B"/>
    <w:rsid w:val="004E7A16"/>
    <w:rsid w:val="004F0295"/>
    <w:rsid w:val="004F15D4"/>
    <w:rsid w:val="004F37C9"/>
    <w:rsid w:val="00500CBD"/>
    <w:rsid w:val="0050142D"/>
    <w:rsid w:val="0051169B"/>
    <w:rsid w:val="005227E8"/>
    <w:rsid w:val="00537779"/>
    <w:rsid w:val="00543BE6"/>
    <w:rsid w:val="00556A4E"/>
    <w:rsid w:val="00557B79"/>
    <w:rsid w:val="00564F3A"/>
    <w:rsid w:val="005739B1"/>
    <w:rsid w:val="005801EC"/>
    <w:rsid w:val="00584236"/>
    <w:rsid w:val="005846D1"/>
    <w:rsid w:val="005851CE"/>
    <w:rsid w:val="0058528D"/>
    <w:rsid w:val="00587E93"/>
    <w:rsid w:val="00591E6F"/>
    <w:rsid w:val="00592434"/>
    <w:rsid w:val="005B401F"/>
    <w:rsid w:val="005C49A4"/>
    <w:rsid w:val="005D2EA0"/>
    <w:rsid w:val="005E073D"/>
    <w:rsid w:val="005F1CB7"/>
    <w:rsid w:val="005F4882"/>
    <w:rsid w:val="005F4E1C"/>
    <w:rsid w:val="0060303C"/>
    <w:rsid w:val="0061149A"/>
    <w:rsid w:val="00612120"/>
    <w:rsid w:val="00612F8E"/>
    <w:rsid w:val="0062582A"/>
    <w:rsid w:val="00630F4E"/>
    <w:rsid w:val="006323E3"/>
    <w:rsid w:val="0063547D"/>
    <w:rsid w:val="0063551D"/>
    <w:rsid w:val="00635F63"/>
    <w:rsid w:val="00642C40"/>
    <w:rsid w:val="00650AE6"/>
    <w:rsid w:val="00660455"/>
    <w:rsid w:val="0066280F"/>
    <w:rsid w:val="00670501"/>
    <w:rsid w:val="00673727"/>
    <w:rsid w:val="00675222"/>
    <w:rsid w:val="00681798"/>
    <w:rsid w:val="00687B70"/>
    <w:rsid w:val="006A1761"/>
    <w:rsid w:val="006A3F32"/>
    <w:rsid w:val="006B02EC"/>
    <w:rsid w:val="006C4D72"/>
    <w:rsid w:val="006C7519"/>
    <w:rsid w:val="006D6B94"/>
    <w:rsid w:val="006E02D4"/>
    <w:rsid w:val="006E043C"/>
    <w:rsid w:val="006E08D0"/>
    <w:rsid w:val="006E57F9"/>
    <w:rsid w:val="006E61C5"/>
    <w:rsid w:val="006F2CDC"/>
    <w:rsid w:val="006F6FF8"/>
    <w:rsid w:val="007045B6"/>
    <w:rsid w:val="00705498"/>
    <w:rsid w:val="007119C5"/>
    <w:rsid w:val="0071351D"/>
    <w:rsid w:val="00713D05"/>
    <w:rsid w:val="00716115"/>
    <w:rsid w:val="00717FB9"/>
    <w:rsid w:val="0072366D"/>
    <w:rsid w:val="00727C9B"/>
    <w:rsid w:val="00735EB9"/>
    <w:rsid w:val="007376E7"/>
    <w:rsid w:val="00740CE8"/>
    <w:rsid w:val="00741E45"/>
    <w:rsid w:val="00751092"/>
    <w:rsid w:val="007726E2"/>
    <w:rsid w:val="00775635"/>
    <w:rsid w:val="007768CE"/>
    <w:rsid w:val="00776CDB"/>
    <w:rsid w:val="00783728"/>
    <w:rsid w:val="00790585"/>
    <w:rsid w:val="007A14DD"/>
    <w:rsid w:val="007B02C1"/>
    <w:rsid w:val="007C16A9"/>
    <w:rsid w:val="007C4CF3"/>
    <w:rsid w:val="007E36DD"/>
    <w:rsid w:val="00811B4F"/>
    <w:rsid w:val="00817A8F"/>
    <w:rsid w:val="00820D8C"/>
    <w:rsid w:val="00821A02"/>
    <w:rsid w:val="00821B13"/>
    <w:rsid w:val="008271F4"/>
    <w:rsid w:val="0082760F"/>
    <w:rsid w:val="00835278"/>
    <w:rsid w:val="008377BC"/>
    <w:rsid w:val="00846D93"/>
    <w:rsid w:val="0084792A"/>
    <w:rsid w:val="00851E6E"/>
    <w:rsid w:val="00852017"/>
    <w:rsid w:val="00854C9F"/>
    <w:rsid w:val="00870E3A"/>
    <w:rsid w:val="0088179B"/>
    <w:rsid w:val="00883B58"/>
    <w:rsid w:val="00890B6F"/>
    <w:rsid w:val="008954B6"/>
    <w:rsid w:val="008C38A9"/>
    <w:rsid w:val="008C3DFB"/>
    <w:rsid w:val="008D0479"/>
    <w:rsid w:val="00903336"/>
    <w:rsid w:val="00907322"/>
    <w:rsid w:val="00915450"/>
    <w:rsid w:val="00917B8C"/>
    <w:rsid w:val="0092477B"/>
    <w:rsid w:val="00930230"/>
    <w:rsid w:val="00932BC4"/>
    <w:rsid w:val="00933A7F"/>
    <w:rsid w:val="009412B4"/>
    <w:rsid w:val="00941FEA"/>
    <w:rsid w:val="00955488"/>
    <w:rsid w:val="00956CA4"/>
    <w:rsid w:val="00965661"/>
    <w:rsid w:val="00966E58"/>
    <w:rsid w:val="00972657"/>
    <w:rsid w:val="00973FCE"/>
    <w:rsid w:val="00975E45"/>
    <w:rsid w:val="0098131B"/>
    <w:rsid w:val="009828DF"/>
    <w:rsid w:val="009902C7"/>
    <w:rsid w:val="00990827"/>
    <w:rsid w:val="00993558"/>
    <w:rsid w:val="0099714D"/>
    <w:rsid w:val="009C193A"/>
    <w:rsid w:val="009C2E1E"/>
    <w:rsid w:val="009C590E"/>
    <w:rsid w:val="009C5CE0"/>
    <w:rsid w:val="009E2C22"/>
    <w:rsid w:val="009E7024"/>
    <w:rsid w:val="009F4D19"/>
    <w:rsid w:val="00A13ADF"/>
    <w:rsid w:val="00A1734D"/>
    <w:rsid w:val="00A22317"/>
    <w:rsid w:val="00A40ED7"/>
    <w:rsid w:val="00A4777F"/>
    <w:rsid w:val="00A724DE"/>
    <w:rsid w:val="00A72706"/>
    <w:rsid w:val="00A74544"/>
    <w:rsid w:val="00A83D0B"/>
    <w:rsid w:val="00A90FDD"/>
    <w:rsid w:val="00AA32AB"/>
    <w:rsid w:val="00AA72EE"/>
    <w:rsid w:val="00AB1268"/>
    <w:rsid w:val="00AC1FF2"/>
    <w:rsid w:val="00AC2F45"/>
    <w:rsid w:val="00AC7054"/>
    <w:rsid w:val="00AD17E9"/>
    <w:rsid w:val="00AD3B34"/>
    <w:rsid w:val="00AD3C34"/>
    <w:rsid w:val="00AE74F0"/>
    <w:rsid w:val="00AF173C"/>
    <w:rsid w:val="00AF1EB3"/>
    <w:rsid w:val="00B02945"/>
    <w:rsid w:val="00B1038E"/>
    <w:rsid w:val="00B11DEB"/>
    <w:rsid w:val="00B1203D"/>
    <w:rsid w:val="00B35B55"/>
    <w:rsid w:val="00B52E5C"/>
    <w:rsid w:val="00B6011C"/>
    <w:rsid w:val="00B64AEA"/>
    <w:rsid w:val="00B72133"/>
    <w:rsid w:val="00B94B9F"/>
    <w:rsid w:val="00BA1D67"/>
    <w:rsid w:val="00BA409D"/>
    <w:rsid w:val="00BA74E9"/>
    <w:rsid w:val="00BB4DB2"/>
    <w:rsid w:val="00BD6F4E"/>
    <w:rsid w:val="00BF132C"/>
    <w:rsid w:val="00BF2175"/>
    <w:rsid w:val="00C01E58"/>
    <w:rsid w:val="00C16842"/>
    <w:rsid w:val="00C202F5"/>
    <w:rsid w:val="00C25E61"/>
    <w:rsid w:val="00C26179"/>
    <w:rsid w:val="00C40CC1"/>
    <w:rsid w:val="00C5496C"/>
    <w:rsid w:val="00C67A1D"/>
    <w:rsid w:val="00C7059F"/>
    <w:rsid w:val="00C834B4"/>
    <w:rsid w:val="00C86410"/>
    <w:rsid w:val="00C87116"/>
    <w:rsid w:val="00C903CE"/>
    <w:rsid w:val="00C91063"/>
    <w:rsid w:val="00C91EC0"/>
    <w:rsid w:val="00CA1E22"/>
    <w:rsid w:val="00CB05C2"/>
    <w:rsid w:val="00CB50C5"/>
    <w:rsid w:val="00CC0DE0"/>
    <w:rsid w:val="00CC1F4A"/>
    <w:rsid w:val="00CC4064"/>
    <w:rsid w:val="00CC4FD7"/>
    <w:rsid w:val="00CD1E7A"/>
    <w:rsid w:val="00CD22B2"/>
    <w:rsid w:val="00CD2674"/>
    <w:rsid w:val="00CD5AF3"/>
    <w:rsid w:val="00CE0749"/>
    <w:rsid w:val="00D064A7"/>
    <w:rsid w:val="00D0693B"/>
    <w:rsid w:val="00D10F7B"/>
    <w:rsid w:val="00D15418"/>
    <w:rsid w:val="00D15B66"/>
    <w:rsid w:val="00D233EC"/>
    <w:rsid w:val="00D4340E"/>
    <w:rsid w:val="00D459BF"/>
    <w:rsid w:val="00D47046"/>
    <w:rsid w:val="00D5145D"/>
    <w:rsid w:val="00D86AD0"/>
    <w:rsid w:val="00D877E0"/>
    <w:rsid w:val="00D911E4"/>
    <w:rsid w:val="00DA4F42"/>
    <w:rsid w:val="00DA54E1"/>
    <w:rsid w:val="00DA69B4"/>
    <w:rsid w:val="00DB2110"/>
    <w:rsid w:val="00DB213C"/>
    <w:rsid w:val="00DB4F2B"/>
    <w:rsid w:val="00DC0F1E"/>
    <w:rsid w:val="00DC3BD5"/>
    <w:rsid w:val="00DD5FEB"/>
    <w:rsid w:val="00DE1556"/>
    <w:rsid w:val="00DF4614"/>
    <w:rsid w:val="00DF7458"/>
    <w:rsid w:val="00E004BF"/>
    <w:rsid w:val="00E00A8E"/>
    <w:rsid w:val="00E02F66"/>
    <w:rsid w:val="00E0331F"/>
    <w:rsid w:val="00E167F2"/>
    <w:rsid w:val="00E24A62"/>
    <w:rsid w:val="00E263B1"/>
    <w:rsid w:val="00E328E3"/>
    <w:rsid w:val="00E4325C"/>
    <w:rsid w:val="00E51551"/>
    <w:rsid w:val="00E61C2A"/>
    <w:rsid w:val="00E63B47"/>
    <w:rsid w:val="00E64920"/>
    <w:rsid w:val="00E652FC"/>
    <w:rsid w:val="00E80928"/>
    <w:rsid w:val="00E8527C"/>
    <w:rsid w:val="00E9749C"/>
    <w:rsid w:val="00EA1B8B"/>
    <w:rsid w:val="00EA273F"/>
    <w:rsid w:val="00EA5C1B"/>
    <w:rsid w:val="00EA5E08"/>
    <w:rsid w:val="00EA698E"/>
    <w:rsid w:val="00EA77DA"/>
    <w:rsid w:val="00EB5B03"/>
    <w:rsid w:val="00EC062B"/>
    <w:rsid w:val="00EC400C"/>
    <w:rsid w:val="00ED1014"/>
    <w:rsid w:val="00ED179F"/>
    <w:rsid w:val="00ED7603"/>
    <w:rsid w:val="00EE74F5"/>
    <w:rsid w:val="00EE7E88"/>
    <w:rsid w:val="00F07AD0"/>
    <w:rsid w:val="00F14015"/>
    <w:rsid w:val="00F1506C"/>
    <w:rsid w:val="00F256EC"/>
    <w:rsid w:val="00F30E5E"/>
    <w:rsid w:val="00F326CD"/>
    <w:rsid w:val="00F40DFD"/>
    <w:rsid w:val="00F426F5"/>
    <w:rsid w:val="00F45B7B"/>
    <w:rsid w:val="00F52121"/>
    <w:rsid w:val="00F531D1"/>
    <w:rsid w:val="00F67688"/>
    <w:rsid w:val="00F852F9"/>
    <w:rsid w:val="00F90AE8"/>
    <w:rsid w:val="00F95A01"/>
    <w:rsid w:val="00FA64FA"/>
    <w:rsid w:val="00FB0CA0"/>
    <w:rsid w:val="00FB2E8C"/>
    <w:rsid w:val="00FB6DFD"/>
    <w:rsid w:val="00FC2E60"/>
    <w:rsid w:val="00FC5EF4"/>
    <w:rsid w:val="00FC7647"/>
    <w:rsid w:val="00FD0EFD"/>
    <w:rsid w:val="00FD1D60"/>
    <w:rsid w:val="00FE48D5"/>
    <w:rsid w:val="00FF0B6C"/>
    <w:rsid w:val="00FF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238980CD"/>
  <w15:chartTrackingRefBased/>
  <w15:docId w15:val="{68BA4C65-4F62-490F-AA9A-686E2A85E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43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6136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rsid w:val="005227E8"/>
    <w:pPr>
      <w:spacing w:before="100" w:beforeAutospacing="1" w:after="100" w:afterAutospacing="1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7265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2657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1506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1506C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E3F6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3F6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E3F6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3F6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933A7F"/>
    <w:rPr>
      <w:i/>
      <w:iCs/>
    </w:rPr>
  </w:style>
  <w:style w:type="paragraph" w:customStyle="1" w:styleId="Cuerpo">
    <w:name w:val="Cuerpo"/>
    <w:rsid w:val="002F02D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" w:eastAsia="es-ES"/>
      <w14:textOutline w14:w="0" w14:cap="flat" w14:cmpd="sng" w14:algn="ctr">
        <w14:noFill/>
        <w14:prstDash w14:val="solid"/>
        <w14:bevel/>
      </w14:textOutline>
    </w:rPr>
  </w:style>
  <w:style w:type="character" w:styleId="Refdecomentario">
    <w:name w:val="annotation reference"/>
    <w:basedOn w:val="Fuentedeprrafopredeter"/>
    <w:uiPriority w:val="99"/>
    <w:semiHidden/>
    <w:unhideWhenUsed/>
    <w:rsid w:val="004345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5E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5E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5E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5E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5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ercedes_sanjose@spe.sony.com%20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5FFAA-E623-4015-AF41-935A07930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130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Bua, Carmen</cp:lastModifiedBy>
  <cp:revision>4</cp:revision>
  <cp:lastPrinted>2019-03-27T13:30:00Z</cp:lastPrinted>
  <dcterms:created xsi:type="dcterms:W3CDTF">2022-04-28T09:26:00Z</dcterms:created>
  <dcterms:modified xsi:type="dcterms:W3CDTF">2022-04-28T10:36:00Z</dcterms:modified>
</cp:coreProperties>
</file>